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60CF30CE" w:rsidR="00A178BF" w:rsidRPr="003476D1" w:rsidRDefault="005861BC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F17FE">
        <w:rPr>
          <w:rFonts w:ascii="Arial" w:hAnsi="Arial" w:cs="Arial"/>
          <w:sz w:val="24"/>
          <w:szCs w:val="24"/>
        </w:rPr>
        <w:t>ay 14</w:t>
      </w:r>
      <w:r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443B1B11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</w:t>
      </w:r>
      <w:r w:rsidR="003F17FE">
        <w:rPr>
          <w:rFonts w:ascii="Arial" w:hAnsi="Arial" w:cs="Arial"/>
          <w:sz w:val="24"/>
          <w:szCs w:val="24"/>
        </w:rPr>
        <w:t>2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0563DCC4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3F17FE">
        <w:rPr>
          <w:rFonts w:ascii="Arial" w:hAnsi="Arial" w:cs="Arial"/>
          <w:sz w:val="24"/>
          <w:szCs w:val="24"/>
        </w:rPr>
        <w:t>April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221EE1CC" w:rsidR="001555F6" w:rsidRPr="005861BC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3F17FE">
        <w:rPr>
          <w:rFonts w:ascii="Arial" w:hAnsi="Arial" w:cs="Arial"/>
          <w:sz w:val="24"/>
          <w:szCs w:val="24"/>
        </w:rPr>
        <w:t>April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398C83FD" w14:textId="28B50D77" w:rsidR="005861BC" w:rsidRDefault="003F17FE" w:rsidP="00081BE9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member (Kam) is 3 months dues behind</w:t>
      </w:r>
    </w:p>
    <w:p w14:paraId="44D24D8B" w14:textId="5096F8B8" w:rsidR="003F17FE" w:rsidRDefault="003F17FE" w:rsidP="00081BE9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member (Anthony) is 2 1/2 months dues behind</w:t>
      </w:r>
    </w:p>
    <w:p w14:paraId="4AD0989D" w14:textId="64596291" w:rsidR="002D054C" w:rsidRPr="00081BE9" w:rsidRDefault="002D054C" w:rsidP="00081BE9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now have a club debit card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4BC169DC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3F17FE">
        <w:rPr>
          <w:rFonts w:ascii="Arial" w:hAnsi="Arial" w:cs="Arial"/>
          <w:sz w:val="24"/>
          <w:szCs w:val="24"/>
        </w:rPr>
        <w:t>April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0F82F02" w14:textId="3E3BC890" w:rsidR="004F36BB" w:rsidRDefault="003F17FE" w:rsidP="003F17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Shimano varsity program extended</w:t>
      </w:r>
    </w:p>
    <w:p w14:paraId="30A80E90" w14:textId="5B088836" w:rsidR="003F17FE" w:rsidRDefault="003F17FE" w:rsidP="003F17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B.A.S.S. is looking for martials on the ST </w:t>
      </w:r>
      <w:r w:rsidR="008F24E3">
        <w:rPr>
          <w:rFonts w:ascii="Arial" w:hAnsi="Arial" w:cs="Arial"/>
          <w:sz w:val="24"/>
          <w:szCs w:val="24"/>
        </w:rPr>
        <w:t>Lawrence</w:t>
      </w:r>
    </w:p>
    <w:p w14:paraId="3DE4C8BE" w14:textId="715E5ABA" w:rsidR="003F17FE" w:rsidRDefault="003F17FE" w:rsidP="003F17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Classic is in Knoxville Tennessee on the Tennessee River</w:t>
      </w:r>
    </w:p>
    <w:p w14:paraId="6FD0C835" w14:textId="44CCBA33" w:rsidR="003F17FE" w:rsidRDefault="008F24E3" w:rsidP="003F17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CCAC </w:t>
      </w:r>
      <w:r w:rsidRPr="008F24E3">
        <w:rPr>
          <w:rFonts w:ascii="Arial" w:hAnsi="Arial" w:cs="Arial"/>
          <w:sz w:val="24"/>
          <w:szCs w:val="24"/>
        </w:rPr>
        <w:t>Discussed Blue Ribbon Panel for funding</w:t>
      </w:r>
    </w:p>
    <w:p w14:paraId="59A7301E" w14:textId="1377B784" w:rsidR="008F24E3" w:rsidRDefault="008F24E3" w:rsidP="008F24E3">
      <w:pPr>
        <w:overflowPunct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Sportsman day at the capitol was poorly attended</w:t>
      </w:r>
    </w:p>
    <w:p w14:paraId="30584145" w14:textId="22C65125" w:rsidR="008F24E3" w:rsidRDefault="008F24E3" w:rsidP="008F24E3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bass class at winding trails – May 20</w:t>
      </w:r>
      <w:r w:rsidRPr="008F24E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(Dean teaching)</w:t>
      </w:r>
    </w:p>
    <w:p w14:paraId="2D23B86F" w14:textId="226BB52D" w:rsidR="008F24E3" w:rsidRDefault="008F24E3" w:rsidP="008F24E3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8F24E3">
        <w:rPr>
          <w:rFonts w:ascii="Arial" w:hAnsi="Arial" w:cs="Arial"/>
          <w:sz w:val="24"/>
          <w:szCs w:val="24"/>
        </w:rPr>
        <w:t>Working with AFTCO for possible conservation grant</w:t>
      </w:r>
    </w:p>
    <w:p w14:paraId="19125717" w14:textId="0D7C20EE" w:rsidR="008F24E3" w:rsidRDefault="008F24E3" w:rsidP="008F24E3">
      <w:pPr>
        <w:pStyle w:val="ListParagraph"/>
        <w:numPr>
          <w:ilvl w:val="1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10% of profits go back to conservation</w:t>
      </w:r>
    </w:p>
    <w:p w14:paraId="6E07FB29" w14:textId="4C82FAF9" w:rsidR="008F24E3" w:rsidRDefault="008F24E3" w:rsidP="008F24E3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</w:t>
      </w:r>
      <w:r w:rsidR="00760091">
        <w:rPr>
          <w:rFonts w:ascii="Arial" w:hAnsi="Arial" w:cs="Arial"/>
          <w:sz w:val="24"/>
          <w:szCs w:val="24"/>
        </w:rPr>
        <w:t xml:space="preserve">proposed </w:t>
      </w:r>
      <w:r>
        <w:rPr>
          <w:rFonts w:ascii="Arial" w:hAnsi="Arial" w:cs="Arial"/>
          <w:sz w:val="24"/>
          <w:szCs w:val="24"/>
        </w:rPr>
        <w:t>tourney dates:</w:t>
      </w:r>
      <w:r w:rsidR="00760091">
        <w:rPr>
          <w:rFonts w:ascii="Arial" w:hAnsi="Arial" w:cs="Arial"/>
          <w:sz w:val="24"/>
          <w:szCs w:val="24"/>
        </w:rPr>
        <w:t xml:space="preserve"> May 5 Candlewood, June 9 CT River, July 14 Candlewood, July 28 Classic, August 18 Mr. Bass, Sept 8&amp;9 2 day</w:t>
      </w:r>
    </w:p>
    <w:p w14:paraId="57E30835" w14:textId="63958E95" w:rsidR="00760091" w:rsidRDefault="00760091" w:rsidP="00760091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60091">
        <w:rPr>
          <w:rFonts w:ascii="Arial" w:hAnsi="Arial" w:cs="Arial"/>
          <w:sz w:val="24"/>
          <w:szCs w:val="24"/>
        </w:rPr>
        <w:t>CBN Scholarship: Jim Young is the new Scholarship director replacing Kevin Lavender</w:t>
      </w:r>
    </w:p>
    <w:p w14:paraId="7B8BD353" w14:textId="6898F01C" w:rsidR="002D054C" w:rsidRPr="008F24E3" w:rsidRDefault="002D054C" w:rsidP="00760091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update is moving forward</w:t>
      </w:r>
    </w:p>
    <w:p w14:paraId="1DAA13DF" w14:textId="77777777" w:rsidR="008F24E3" w:rsidRPr="008F24E3" w:rsidRDefault="008F24E3" w:rsidP="008F24E3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4042339E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7A8BC0B6" w14:textId="185790A8" w:rsidR="003014A6" w:rsidRPr="002D054C" w:rsidRDefault="002D054C" w:rsidP="008F24E3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 tournaments held: Bantam and McDonough</w:t>
      </w:r>
    </w:p>
    <w:p w14:paraId="725541D0" w14:textId="688F72B7" w:rsidR="002D054C" w:rsidRDefault="002D054C" w:rsidP="002D054C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D054C">
        <w:rPr>
          <w:rFonts w:ascii="Arial" w:hAnsi="Arial" w:cs="Arial"/>
          <w:sz w:val="24"/>
          <w:szCs w:val="24"/>
        </w:rPr>
        <w:t xml:space="preserve">See </w:t>
      </w:r>
      <w:r>
        <w:rPr>
          <w:rFonts w:ascii="Arial" w:hAnsi="Arial" w:cs="Arial"/>
          <w:sz w:val="24"/>
          <w:szCs w:val="24"/>
        </w:rPr>
        <w:t>the TD for results</w:t>
      </w:r>
    </w:p>
    <w:p w14:paraId="1D1289E3" w14:textId="0EC05E70" w:rsidR="008F24E3" w:rsidRPr="002D054C" w:rsidRDefault="002D054C" w:rsidP="002D054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D054C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NOTE: </w:t>
      </w:r>
      <w:r w:rsidRPr="002D054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next tourney has been changed to </w:t>
      </w:r>
      <w:proofErr w:type="spellStart"/>
      <w:r>
        <w:rPr>
          <w:rFonts w:ascii="Arial" w:hAnsi="Arial" w:cs="Arial"/>
          <w:sz w:val="24"/>
          <w:szCs w:val="24"/>
        </w:rPr>
        <w:t>Quaddic</w:t>
      </w:r>
      <w:proofErr w:type="spellEnd"/>
      <w:r>
        <w:rPr>
          <w:rFonts w:ascii="Arial" w:hAnsi="Arial" w:cs="Arial"/>
          <w:sz w:val="24"/>
          <w:szCs w:val="24"/>
        </w:rPr>
        <w:t>, 8:30-4:30</w:t>
      </w:r>
    </w:p>
    <w:p w14:paraId="363237CB" w14:textId="77777777" w:rsidR="002D054C" w:rsidRPr="002D054C" w:rsidRDefault="002D054C" w:rsidP="002D054C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F92E9FE" w14:textId="2AAB111C" w:rsidR="0082388E" w:rsidRDefault="0094557B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Shirts</w:t>
      </w:r>
      <w:r w:rsidR="00162A48">
        <w:rPr>
          <w:rFonts w:ascii="Arial" w:hAnsi="Arial" w:cs="Arial"/>
          <w:sz w:val="24"/>
          <w:szCs w:val="24"/>
        </w:rPr>
        <w:t xml:space="preserve"> using </w:t>
      </w:r>
      <w:proofErr w:type="gramStart"/>
      <w:r w:rsidR="00162A48">
        <w:rPr>
          <w:rFonts w:ascii="Arial" w:hAnsi="Arial" w:cs="Arial"/>
          <w:sz w:val="24"/>
          <w:szCs w:val="24"/>
        </w:rPr>
        <w:t>Rayjus.com :</w:t>
      </w:r>
      <w:proofErr w:type="gramEnd"/>
      <w:r w:rsidR="00162A48">
        <w:rPr>
          <w:rFonts w:ascii="Arial" w:hAnsi="Arial" w:cs="Arial"/>
          <w:sz w:val="24"/>
          <w:szCs w:val="24"/>
        </w:rPr>
        <w:t xml:space="preserve">  ss $59, ls $64, ls hoodie $74, </w:t>
      </w:r>
      <w:proofErr w:type="spellStart"/>
      <w:r w:rsidR="00162A48">
        <w:rPr>
          <w:rFonts w:ascii="Arial" w:hAnsi="Arial" w:cs="Arial"/>
          <w:sz w:val="24"/>
          <w:szCs w:val="24"/>
        </w:rPr>
        <w:t>sws</w:t>
      </w:r>
      <w:proofErr w:type="spellEnd"/>
      <w:r w:rsidR="00162A48">
        <w:rPr>
          <w:rFonts w:ascii="Arial" w:hAnsi="Arial" w:cs="Arial"/>
          <w:sz w:val="24"/>
          <w:szCs w:val="24"/>
        </w:rPr>
        <w:t xml:space="preserve"> $89</w:t>
      </w:r>
    </w:p>
    <w:p w14:paraId="7FBC37CF" w14:textId="23D36700" w:rsidR="00162A48" w:rsidRDefault="00162A48" w:rsidP="00162A48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to send email blast</w:t>
      </w:r>
    </w:p>
    <w:p w14:paraId="1130DBFA" w14:textId="77777777" w:rsidR="002D054C" w:rsidRPr="002D054C" w:rsidRDefault="002D054C" w:rsidP="002D054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5FC20F91" w14:textId="23DAB140" w:rsidR="00162A48" w:rsidRDefault="00162A48" w:rsidP="00162A4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Maloney – potential new member, </w:t>
      </w:r>
      <w:proofErr w:type="spellStart"/>
      <w:r>
        <w:rPr>
          <w:rFonts w:ascii="Arial" w:hAnsi="Arial" w:cs="Arial"/>
          <w:sz w:val="24"/>
          <w:szCs w:val="24"/>
        </w:rPr>
        <w:t>nonboater</w:t>
      </w:r>
      <w:proofErr w:type="spellEnd"/>
    </w:p>
    <w:p w14:paraId="17CE9B53" w14:textId="30553FEF" w:rsidR="00162A48" w:rsidRDefault="00162A48" w:rsidP="00162A48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Voted in (all yes) he is now </w:t>
      </w:r>
      <w:r w:rsidR="00D5006A">
        <w:rPr>
          <w:rFonts w:ascii="Arial" w:hAnsi="Arial" w:cs="Arial"/>
          <w:sz w:val="24"/>
          <w:szCs w:val="24"/>
        </w:rPr>
        <w:t>alone 3 on the matrix</w:t>
      </w:r>
    </w:p>
    <w:p w14:paraId="44FE7494" w14:textId="67AC0083" w:rsidR="00D5006A" w:rsidRDefault="00D5006A" w:rsidP="00D5006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brought to the attention of the club that Ron Frisk’s son Travis has a rare cancer</w:t>
      </w:r>
    </w:p>
    <w:p w14:paraId="4C9C8552" w14:textId="1E6F1300" w:rsidR="00D5006A" w:rsidRPr="00D5006A" w:rsidRDefault="00D5006A" w:rsidP="00D5006A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motion to donate $200 to the family – motion passed</w:t>
      </w:r>
    </w:p>
    <w:p w14:paraId="5806C489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12C0D4D6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proofErr w:type="gramStart"/>
      <w:r w:rsidR="00650B94" w:rsidRPr="005073FE">
        <w:rPr>
          <w:rFonts w:ascii="Arial" w:hAnsi="Arial" w:cs="Arial"/>
          <w:sz w:val="24"/>
          <w:szCs w:val="24"/>
          <w:u w:val="single"/>
        </w:rPr>
        <w:t>lately</w:t>
      </w:r>
      <w:r w:rsidR="00650B94">
        <w:rPr>
          <w:rFonts w:ascii="Arial" w:hAnsi="Arial" w:cs="Arial"/>
          <w:sz w:val="24"/>
          <w:szCs w:val="24"/>
          <w:u w:val="single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555E7E72" w:rsidR="005073FE" w:rsidRDefault="00D5006A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May 12, Vets</w:t>
      </w:r>
      <w:r w:rsidR="00650B94">
        <w:rPr>
          <w:rFonts w:ascii="Arial" w:hAnsi="Arial" w:cs="Arial"/>
          <w:sz w:val="24"/>
          <w:szCs w:val="24"/>
        </w:rPr>
        <w:t xml:space="preserve"> Tourney – Steve D, Rich B, Armand, Dean, Jason</w:t>
      </w:r>
    </w:p>
    <w:p w14:paraId="2525B807" w14:textId="423F9E74" w:rsidR="00650B94" w:rsidRDefault="00650B94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presented at the Youth event</w:t>
      </w:r>
    </w:p>
    <w:p w14:paraId="1DAEAA4D" w14:textId="1FE4E2B3" w:rsidR="00650B94" w:rsidRDefault="00650B94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 the first CBN tourney Dean assisted with the weigh-in</w:t>
      </w:r>
    </w:p>
    <w:p w14:paraId="034633DD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49C834AF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650B94">
        <w:rPr>
          <w:rFonts w:ascii="Arial" w:hAnsi="Arial" w:cs="Arial"/>
          <w:sz w:val="24"/>
          <w:szCs w:val="24"/>
        </w:rPr>
        <w:t>8:34 pm</w:t>
      </w:r>
      <w:bookmarkStart w:id="0" w:name="_GoBack"/>
      <w:bookmarkEnd w:id="0"/>
    </w:p>
    <w:p w14:paraId="7DEBB89F" w14:textId="77777777" w:rsidR="00650B94" w:rsidRDefault="00650B9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2AD9BB1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E6A0A" w14:textId="77777777" w:rsidR="00F510C6" w:rsidRDefault="00F510C6" w:rsidP="007432B6">
      <w:pPr>
        <w:spacing w:after="0" w:line="240" w:lineRule="auto"/>
      </w:pPr>
      <w:r>
        <w:separator/>
      </w:r>
    </w:p>
  </w:endnote>
  <w:endnote w:type="continuationSeparator" w:id="0">
    <w:p w14:paraId="09F437F9" w14:textId="77777777" w:rsidR="00F510C6" w:rsidRDefault="00F510C6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4E3D3" w14:textId="77777777" w:rsidR="00F510C6" w:rsidRDefault="00F510C6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C4CBA3B" w14:textId="77777777" w:rsidR="00F510C6" w:rsidRDefault="00F510C6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"/>
  </w:num>
  <w:num w:numId="4">
    <w:abstractNumId w:val="7"/>
  </w:num>
  <w:num w:numId="5">
    <w:abstractNumId w:val="37"/>
  </w:num>
  <w:num w:numId="6">
    <w:abstractNumId w:val="14"/>
  </w:num>
  <w:num w:numId="7">
    <w:abstractNumId w:val="42"/>
  </w:num>
  <w:num w:numId="8">
    <w:abstractNumId w:val="26"/>
  </w:num>
  <w:num w:numId="9">
    <w:abstractNumId w:val="17"/>
  </w:num>
  <w:num w:numId="10">
    <w:abstractNumId w:val="35"/>
  </w:num>
  <w:num w:numId="11">
    <w:abstractNumId w:val="16"/>
  </w:num>
  <w:num w:numId="12">
    <w:abstractNumId w:val="4"/>
  </w:num>
  <w:num w:numId="13">
    <w:abstractNumId w:val="38"/>
  </w:num>
  <w:num w:numId="14">
    <w:abstractNumId w:val="1"/>
  </w:num>
  <w:num w:numId="15">
    <w:abstractNumId w:val="24"/>
  </w:num>
  <w:num w:numId="16">
    <w:abstractNumId w:val="27"/>
  </w:num>
  <w:num w:numId="17">
    <w:abstractNumId w:val="40"/>
  </w:num>
  <w:num w:numId="18">
    <w:abstractNumId w:val="30"/>
  </w:num>
  <w:num w:numId="19">
    <w:abstractNumId w:val="8"/>
  </w:num>
  <w:num w:numId="20">
    <w:abstractNumId w:val="3"/>
  </w:num>
  <w:num w:numId="21">
    <w:abstractNumId w:val="36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33"/>
  </w:num>
  <w:num w:numId="27">
    <w:abstractNumId w:val="22"/>
  </w:num>
  <w:num w:numId="28">
    <w:abstractNumId w:val="39"/>
  </w:num>
  <w:num w:numId="29">
    <w:abstractNumId w:val="34"/>
  </w:num>
  <w:num w:numId="30">
    <w:abstractNumId w:val="25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1"/>
  </w:num>
  <w:num w:numId="36">
    <w:abstractNumId w:val="0"/>
  </w:num>
  <w:num w:numId="37">
    <w:abstractNumId w:val="29"/>
  </w:num>
  <w:num w:numId="38">
    <w:abstractNumId w:val="9"/>
  </w:num>
  <w:num w:numId="39">
    <w:abstractNumId w:val="12"/>
  </w:num>
  <w:num w:numId="40">
    <w:abstractNumId w:val="28"/>
  </w:num>
  <w:num w:numId="41">
    <w:abstractNumId w:val="1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2A48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715DA"/>
    <w:rsid w:val="00285451"/>
    <w:rsid w:val="002A6616"/>
    <w:rsid w:val="002D054C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3F17FE"/>
    <w:rsid w:val="00411BCC"/>
    <w:rsid w:val="00431A80"/>
    <w:rsid w:val="004A1D0F"/>
    <w:rsid w:val="004E1070"/>
    <w:rsid w:val="004E29C9"/>
    <w:rsid w:val="004E2CD1"/>
    <w:rsid w:val="004F36BB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861BC"/>
    <w:rsid w:val="005E07C9"/>
    <w:rsid w:val="005F2A5D"/>
    <w:rsid w:val="005F65B7"/>
    <w:rsid w:val="00614910"/>
    <w:rsid w:val="00626EF3"/>
    <w:rsid w:val="00650B94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652F"/>
    <w:rsid w:val="00747499"/>
    <w:rsid w:val="00760091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8F24E3"/>
    <w:rsid w:val="009163F7"/>
    <w:rsid w:val="0094557B"/>
    <w:rsid w:val="00953F8C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D13D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006A"/>
    <w:rsid w:val="00D6419F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510C6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Tara Gumprecht</cp:lastModifiedBy>
  <cp:revision>6</cp:revision>
  <cp:lastPrinted>2016-12-12T23:20:00Z</cp:lastPrinted>
  <dcterms:created xsi:type="dcterms:W3CDTF">2018-03-31T19:41:00Z</dcterms:created>
  <dcterms:modified xsi:type="dcterms:W3CDTF">2018-06-10T17:18:00Z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