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2ACFDE95" w:rsidR="00A178BF" w:rsidRPr="003476D1" w:rsidRDefault="003872FE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11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652FDB5A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3872FE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7C751709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3872FE">
        <w:rPr>
          <w:rFonts w:ascii="Arial" w:hAnsi="Arial" w:cs="Arial"/>
          <w:sz w:val="24"/>
          <w:szCs w:val="24"/>
        </w:rPr>
        <w:t>May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18FBAD51" w:rsidR="001555F6" w:rsidRPr="005861BC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F96656">
        <w:rPr>
          <w:rFonts w:ascii="Arial" w:hAnsi="Arial" w:cs="Arial"/>
          <w:sz w:val="24"/>
          <w:szCs w:val="24"/>
        </w:rPr>
        <w:t>May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4AD0989D" w14:textId="75EC1203" w:rsidR="002D054C" w:rsidRPr="00081BE9" w:rsidRDefault="003F17FE" w:rsidP="003872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 (</w:t>
      </w:r>
      <w:r w:rsidR="003872FE">
        <w:rPr>
          <w:rFonts w:ascii="Arial" w:hAnsi="Arial" w:cs="Arial"/>
          <w:sz w:val="24"/>
          <w:szCs w:val="24"/>
        </w:rPr>
        <w:t>Anthony)is 3 1/2 months behind in dues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5128182C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3872FE">
        <w:rPr>
          <w:rFonts w:ascii="Arial" w:hAnsi="Arial" w:cs="Arial"/>
          <w:sz w:val="24"/>
          <w:szCs w:val="24"/>
        </w:rPr>
        <w:t>May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1DAA13DF" w14:textId="205AA856" w:rsidR="008F24E3" w:rsidRDefault="003872FE" w:rsidP="003872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 on the 7</w:t>
      </w:r>
      <w:r w:rsidRPr="003872F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; Dean working with </w:t>
      </w:r>
      <w:proofErr w:type="spellStart"/>
      <w:r>
        <w:rPr>
          <w:rFonts w:ascii="Arial" w:hAnsi="Arial" w:cs="Arial"/>
          <w:sz w:val="24"/>
          <w:szCs w:val="24"/>
        </w:rPr>
        <w:t>Aftco</w:t>
      </w:r>
      <w:proofErr w:type="spellEnd"/>
      <w:r>
        <w:rPr>
          <w:rFonts w:ascii="Arial" w:hAnsi="Arial" w:cs="Arial"/>
          <w:sz w:val="24"/>
          <w:szCs w:val="24"/>
        </w:rPr>
        <w:t xml:space="preserve"> for grant</w:t>
      </w:r>
    </w:p>
    <w:p w14:paraId="50F8B233" w14:textId="4D774569" w:rsidR="003872FE" w:rsidRDefault="003872FE" w:rsidP="003872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thanked those that helped at the Winding trails bass class</w:t>
      </w:r>
    </w:p>
    <w:p w14:paraId="73AEB4D8" w14:textId="24D71B93" w:rsidR="003872FE" w:rsidRDefault="003872FE" w:rsidP="003872FE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tourney report</w:t>
      </w:r>
    </w:p>
    <w:p w14:paraId="6B49A573" w14:textId="66F7CE96" w:rsidR="003872FE" w:rsidRDefault="003872FE" w:rsidP="00212C0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 scheduled for Nov 10</w:t>
      </w:r>
      <w:r w:rsidRPr="003872FE">
        <w:rPr>
          <w:rFonts w:ascii="Arial" w:hAnsi="Arial" w:cs="Arial"/>
          <w:sz w:val="24"/>
          <w:szCs w:val="24"/>
          <w:vertAlign w:val="superscript"/>
        </w:rPr>
        <w:t>th</w:t>
      </w:r>
    </w:p>
    <w:p w14:paraId="4BBD4C0C" w14:textId="68B49E1C" w:rsidR="003872FE" w:rsidRDefault="003872FE" w:rsidP="00212C0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report, big bag of 20lbs on Candlewood</w:t>
      </w:r>
    </w:p>
    <w:p w14:paraId="74228EEE" w14:textId="574C5BE0" w:rsidR="003872FE" w:rsidRDefault="003872FE" w:rsidP="00212C0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team; hats donated</w:t>
      </w:r>
    </w:p>
    <w:p w14:paraId="276D72B9" w14:textId="3EF9C7CF" w:rsidR="003872FE" w:rsidRDefault="003872FE" w:rsidP="00212C0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still needs a T.D.</w:t>
      </w:r>
    </w:p>
    <w:p w14:paraId="0F7327FB" w14:textId="671336CB" w:rsidR="00212C00" w:rsidRDefault="00212C00" w:rsidP="00212C0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Lilly will not be treated with herbicide (</w:t>
      </w:r>
      <w:proofErr w:type="spellStart"/>
      <w:r>
        <w:rPr>
          <w:rFonts w:ascii="Arial" w:hAnsi="Arial" w:cs="Arial"/>
          <w:sz w:val="24"/>
          <w:szCs w:val="24"/>
        </w:rPr>
        <w:t>diquate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B5C47D4" w14:textId="77777777" w:rsidR="003872FE" w:rsidRPr="003872FE" w:rsidRDefault="003872FE" w:rsidP="003872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042339E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1D1289E3" w14:textId="166FBA03" w:rsidR="008F24E3" w:rsidRDefault="0057116B" w:rsidP="002D05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tournaments held, one on </w:t>
      </w:r>
      <w:proofErr w:type="spellStart"/>
      <w:r>
        <w:rPr>
          <w:rFonts w:ascii="Arial" w:hAnsi="Arial" w:cs="Arial"/>
          <w:sz w:val="24"/>
          <w:szCs w:val="24"/>
        </w:rPr>
        <w:t>Quadick</w:t>
      </w:r>
      <w:proofErr w:type="spellEnd"/>
      <w:r>
        <w:rPr>
          <w:rFonts w:ascii="Arial" w:hAnsi="Arial" w:cs="Arial"/>
          <w:sz w:val="24"/>
          <w:szCs w:val="24"/>
        </w:rPr>
        <w:t>, one on Candlewood – see T.D. for results</w:t>
      </w:r>
    </w:p>
    <w:p w14:paraId="573FBAAA" w14:textId="79F5CFDF" w:rsidR="0057116B" w:rsidRDefault="0057116B" w:rsidP="002D05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tourney on Lilly</w:t>
      </w:r>
    </w:p>
    <w:p w14:paraId="06F6D61E" w14:textId="700E8552" w:rsidR="0057116B" w:rsidRPr="0057116B" w:rsidRDefault="0057116B" w:rsidP="0057116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put in for Candlewood in 2019 and it was declined</w:t>
      </w:r>
    </w:p>
    <w:p w14:paraId="363237CB" w14:textId="77777777" w:rsidR="002D054C" w:rsidRPr="002D054C" w:rsidRDefault="002D054C" w:rsidP="002D054C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622E7B0" w14:textId="5302B96A" w:rsidR="0057116B" w:rsidRDefault="0057116B" w:rsidP="0057116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jerseys – nothing new</w:t>
      </w:r>
    </w:p>
    <w:p w14:paraId="3C2D9495" w14:textId="1884C4E4" w:rsidR="0057116B" w:rsidRDefault="004324B8" w:rsidP="0057116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Picnic on July 28 at Steve D. cottage</w:t>
      </w:r>
    </w:p>
    <w:p w14:paraId="38822EED" w14:textId="5835828C" w:rsidR="004324B8" w:rsidRDefault="004324B8" w:rsidP="0057116B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all who attended Ryan’s mom’s wake</w:t>
      </w:r>
    </w:p>
    <w:p w14:paraId="1130DBFA" w14:textId="4363D0F9" w:rsidR="002D054C" w:rsidRPr="00F96656" w:rsidRDefault="004324B8" w:rsidP="002D054C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F96656">
        <w:rPr>
          <w:rFonts w:ascii="Arial" w:hAnsi="Arial" w:cs="Arial"/>
          <w:sz w:val="24"/>
          <w:szCs w:val="24"/>
        </w:rPr>
        <w:t xml:space="preserve">Club </w:t>
      </w:r>
      <w:proofErr w:type="gramStart"/>
      <w:r w:rsidRPr="00F96656">
        <w:rPr>
          <w:rFonts w:ascii="Arial" w:hAnsi="Arial" w:cs="Arial"/>
          <w:sz w:val="24"/>
          <w:szCs w:val="24"/>
        </w:rPr>
        <w:t>made a donation</w:t>
      </w:r>
      <w:proofErr w:type="gramEnd"/>
      <w:r w:rsidRPr="00F96656">
        <w:rPr>
          <w:rFonts w:ascii="Arial" w:hAnsi="Arial" w:cs="Arial"/>
          <w:sz w:val="24"/>
          <w:szCs w:val="24"/>
        </w:rPr>
        <w:t xml:space="preserve"> to the Alzheimer’s assoc.</w:t>
      </w: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C9C8552" w14:textId="3A8FB318" w:rsidR="00D5006A" w:rsidRPr="004324B8" w:rsidRDefault="004324B8" w:rsidP="004324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4324B8">
        <w:rPr>
          <w:rFonts w:ascii="Arial" w:hAnsi="Arial" w:cs="Arial"/>
          <w:sz w:val="24"/>
          <w:szCs w:val="24"/>
        </w:rPr>
        <w:t xml:space="preserve">Dean questioned the </w:t>
      </w:r>
      <w:proofErr w:type="gramStart"/>
      <w:r w:rsidRPr="004324B8">
        <w:rPr>
          <w:rFonts w:ascii="Arial" w:hAnsi="Arial" w:cs="Arial"/>
          <w:sz w:val="24"/>
          <w:szCs w:val="24"/>
        </w:rPr>
        <w:t>clubs</w:t>
      </w:r>
      <w:proofErr w:type="gramEnd"/>
      <w:r w:rsidRPr="004324B8">
        <w:rPr>
          <w:rFonts w:ascii="Arial" w:hAnsi="Arial" w:cs="Arial"/>
          <w:sz w:val="24"/>
          <w:szCs w:val="24"/>
        </w:rPr>
        <w:t xml:space="preserve"> policy on using the “A” rig</w:t>
      </w:r>
    </w:p>
    <w:p w14:paraId="02CCCDAD" w14:textId="75B1362E" w:rsidR="004324B8" w:rsidRDefault="004324B8" w:rsidP="004324B8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4324B8">
        <w:rPr>
          <w:rFonts w:ascii="Arial" w:hAnsi="Arial" w:cs="Arial"/>
          <w:sz w:val="24"/>
          <w:szCs w:val="24"/>
        </w:rPr>
        <w:t>Club following CT laws not CBN</w:t>
      </w:r>
    </w:p>
    <w:p w14:paraId="2A787BDF" w14:textId="6225221E" w:rsidR="004324B8" w:rsidRDefault="004324B8" w:rsidP="004324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Jason questioned the rules about D.Q for the non-boater if the boater gets </w:t>
      </w:r>
      <w:proofErr w:type="spellStart"/>
      <w:r>
        <w:rPr>
          <w:rFonts w:ascii="Arial" w:hAnsi="Arial" w:cs="Arial"/>
          <w:sz w:val="24"/>
          <w:szCs w:val="24"/>
        </w:rPr>
        <w:t>DQ’d</w:t>
      </w:r>
      <w:proofErr w:type="spellEnd"/>
    </w:p>
    <w:p w14:paraId="459AD5F4" w14:textId="5C57A047" w:rsidR="004324B8" w:rsidRPr="004324B8" w:rsidRDefault="004324B8" w:rsidP="004324B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penalized</w:t>
      </w:r>
      <w:r w:rsidR="00F96656">
        <w:rPr>
          <w:rFonts w:ascii="Arial" w:hAnsi="Arial" w:cs="Arial"/>
          <w:sz w:val="24"/>
          <w:szCs w:val="24"/>
        </w:rPr>
        <w:t xml:space="preserve"> - </w:t>
      </w:r>
    </w:p>
    <w:p w14:paraId="5806C489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12C0D4D6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proofErr w:type="gramStart"/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DAEAA4D" w14:textId="5D098D8E" w:rsidR="00650B94" w:rsidRDefault="00F96656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teaching bass class on Winding </w:t>
      </w:r>
      <w:proofErr w:type="gramStart"/>
      <w:r>
        <w:rPr>
          <w:rFonts w:ascii="Arial" w:hAnsi="Arial" w:cs="Arial"/>
          <w:sz w:val="24"/>
          <w:szCs w:val="24"/>
        </w:rPr>
        <w:t>Trails ;</w:t>
      </w:r>
      <w:proofErr w:type="gramEnd"/>
      <w:r>
        <w:rPr>
          <w:rFonts w:ascii="Arial" w:hAnsi="Arial" w:cs="Arial"/>
          <w:sz w:val="24"/>
          <w:szCs w:val="24"/>
        </w:rPr>
        <w:t xml:space="preserve"> thanks to Armand and Jack for bringing their boats  and Pete for netting fish</w:t>
      </w:r>
    </w:p>
    <w:p w14:paraId="52887254" w14:textId="34D866FE" w:rsidR="00F96656" w:rsidRDefault="00F96656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tourney on Lilly</w:t>
      </w:r>
    </w:p>
    <w:p w14:paraId="4594A98D" w14:textId="3FEE01CF" w:rsidR="00F96656" w:rsidRDefault="00F96656" w:rsidP="00F96656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and Steve and Jack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044C3B4D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F96656">
        <w:rPr>
          <w:rFonts w:ascii="Arial" w:hAnsi="Arial" w:cs="Arial"/>
          <w:sz w:val="24"/>
          <w:szCs w:val="24"/>
        </w:rPr>
        <w:t>7:48</w:t>
      </w:r>
      <w:r w:rsidR="00650B94">
        <w:rPr>
          <w:rFonts w:ascii="Arial" w:hAnsi="Arial" w:cs="Arial"/>
          <w:sz w:val="24"/>
          <w:szCs w:val="24"/>
        </w:rPr>
        <w:t xml:space="preserve"> pm</w:t>
      </w:r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56E2" w14:textId="77777777" w:rsidR="00957CE2" w:rsidRDefault="00957CE2" w:rsidP="007432B6">
      <w:pPr>
        <w:spacing w:after="0" w:line="240" w:lineRule="auto"/>
      </w:pPr>
      <w:r>
        <w:separator/>
      </w:r>
    </w:p>
  </w:endnote>
  <w:endnote w:type="continuationSeparator" w:id="0">
    <w:p w14:paraId="072836E1" w14:textId="77777777" w:rsidR="00957CE2" w:rsidRDefault="00957CE2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DFFEC" w14:textId="77777777" w:rsidR="00957CE2" w:rsidRDefault="00957CE2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58B037AD" w14:textId="77777777" w:rsidR="00957CE2" w:rsidRDefault="00957CE2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B52300"/>
    <w:multiLevelType w:val="hybridMultilevel"/>
    <w:tmpl w:val="62304D1C"/>
    <w:lvl w:ilvl="0" w:tplc="7A769AAC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0423C"/>
    <w:multiLevelType w:val="hybridMultilevel"/>
    <w:tmpl w:val="831C6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44"/>
  </w:num>
  <w:num w:numId="8">
    <w:abstractNumId w:val="28"/>
  </w:num>
  <w:num w:numId="9">
    <w:abstractNumId w:val="19"/>
  </w:num>
  <w:num w:numId="10">
    <w:abstractNumId w:val="37"/>
  </w:num>
  <w:num w:numId="11">
    <w:abstractNumId w:val="18"/>
  </w:num>
  <w:num w:numId="12">
    <w:abstractNumId w:val="6"/>
  </w:num>
  <w:num w:numId="13">
    <w:abstractNumId w:val="40"/>
  </w:num>
  <w:num w:numId="14">
    <w:abstractNumId w:val="1"/>
  </w:num>
  <w:num w:numId="15">
    <w:abstractNumId w:val="26"/>
  </w:num>
  <w:num w:numId="16">
    <w:abstractNumId w:val="29"/>
  </w:num>
  <w:num w:numId="17">
    <w:abstractNumId w:val="42"/>
  </w:num>
  <w:num w:numId="18">
    <w:abstractNumId w:val="32"/>
  </w:num>
  <w:num w:numId="19">
    <w:abstractNumId w:val="10"/>
  </w:num>
  <w:num w:numId="20">
    <w:abstractNumId w:val="5"/>
  </w:num>
  <w:num w:numId="21">
    <w:abstractNumId w:val="38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35"/>
  </w:num>
  <w:num w:numId="27">
    <w:abstractNumId w:val="24"/>
  </w:num>
  <w:num w:numId="28">
    <w:abstractNumId w:val="41"/>
  </w:num>
  <w:num w:numId="29">
    <w:abstractNumId w:val="36"/>
  </w:num>
  <w:num w:numId="30">
    <w:abstractNumId w:val="27"/>
  </w:num>
  <w:num w:numId="31">
    <w:abstractNumId w:val="22"/>
  </w:num>
  <w:num w:numId="32">
    <w:abstractNumId w:val="17"/>
  </w:num>
  <w:num w:numId="33">
    <w:abstractNumId w:val="25"/>
  </w:num>
  <w:num w:numId="34">
    <w:abstractNumId w:val="8"/>
  </w:num>
  <w:num w:numId="35">
    <w:abstractNumId w:val="43"/>
  </w:num>
  <w:num w:numId="36">
    <w:abstractNumId w:val="0"/>
  </w:num>
  <w:num w:numId="37">
    <w:abstractNumId w:val="31"/>
  </w:num>
  <w:num w:numId="38">
    <w:abstractNumId w:val="11"/>
  </w:num>
  <w:num w:numId="39">
    <w:abstractNumId w:val="14"/>
  </w:num>
  <w:num w:numId="40">
    <w:abstractNumId w:val="30"/>
  </w:num>
  <w:num w:numId="41">
    <w:abstractNumId w:val="15"/>
  </w:num>
  <w:num w:numId="42">
    <w:abstractNumId w:val="33"/>
  </w:num>
  <w:num w:numId="43">
    <w:abstractNumId w:val="7"/>
  </w:num>
  <w:num w:numId="44">
    <w:abstractNumId w:val="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12C00"/>
    <w:rsid w:val="00230FA2"/>
    <w:rsid w:val="0023787C"/>
    <w:rsid w:val="00251566"/>
    <w:rsid w:val="002545E5"/>
    <w:rsid w:val="002715DA"/>
    <w:rsid w:val="00285451"/>
    <w:rsid w:val="002A6616"/>
    <w:rsid w:val="002D054C"/>
    <w:rsid w:val="002E352D"/>
    <w:rsid w:val="003014A6"/>
    <w:rsid w:val="00303913"/>
    <w:rsid w:val="00312C61"/>
    <w:rsid w:val="00324C3D"/>
    <w:rsid w:val="003476D1"/>
    <w:rsid w:val="003573C7"/>
    <w:rsid w:val="0038502E"/>
    <w:rsid w:val="003872FE"/>
    <w:rsid w:val="00397467"/>
    <w:rsid w:val="003C45DB"/>
    <w:rsid w:val="003F17FE"/>
    <w:rsid w:val="00411BCC"/>
    <w:rsid w:val="00412129"/>
    <w:rsid w:val="00431A80"/>
    <w:rsid w:val="004324B8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7116B"/>
    <w:rsid w:val="005861BC"/>
    <w:rsid w:val="005E07C9"/>
    <w:rsid w:val="005F2A5D"/>
    <w:rsid w:val="005F65B7"/>
    <w:rsid w:val="00614910"/>
    <w:rsid w:val="00626EF3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8F24E3"/>
    <w:rsid w:val="009163F7"/>
    <w:rsid w:val="0094557B"/>
    <w:rsid w:val="00953F8C"/>
    <w:rsid w:val="00957CE2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0720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D13D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260B"/>
    <w:rsid w:val="00D3599E"/>
    <w:rsid w:val="00D47C9E"/>
    <w:rsid w:val="00D5006A"/>
    <w:rsid w:val="00D6419F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96656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2016-12-12T23:20:00Z</cp:lastPrinted>
  <dcterms:created xsi:type="dcterms:W3CDTF">2018-07-09T14:09:00Z</dcterms:created>
  <dcterms:modified xsi:type="dcterms:W3CDTF">2018-07-09T14:09:00Z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