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14:paraId="4E8DBDA4" w14:textId="7BFA4BA2" w:rsidR="00A178BF" w:rsidRPr="003476D1" w:rsidRDefault="003A03D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9</w:t>
      </w:r>
      <w:r w:rsidR="005861BC">
        <w:rPr>
          <w:rFonts w:ascii="Arial" w:hAnsi="Arial" w:cs="Arial"/>
          <w:sz w:val="24"/>
          <w:szCs w:val="24"/>
        </w:rPr>
        <w:t>, 2018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175AC993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737709">
        <w:rPr>
          <w:rFonts w:ascii="Arial" w:hAnsi="Arial" w:cs="Arial"/>
          <w:sz w:val="24"/>
          <w:szCs w:val="24"/>
        </w:rPr>
        <w:t>7:0</w:t>
      </w:r>
      <w:r w:rsidR="003A03D7">
        <w:rPr>
          <w:rFonts w:ascii="Arial" w:hAnsi="Arial" w:cs="Arial"/>
          <w:sz w:val="24"/>
          <w:szCs w:val="24"/>
        </w:rPr>
        <w:t>5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2354F7E0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3A03D7">
        <w:rPr>
          <w:rFonts w:ascii="Arial" w:hAnsi="Arial" w:cs="Arial"/>
          <w:sz w:val="24"/>
          <w:szCs w:val="24"/>
        </w:rPr>
        <w:t>March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06D0A4AF" w14:textId="0578C76C" w:rsidR="001555F6" w:rsidRPr="005861BC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3A03D7">
        <w:rPr>
          <w:rFonts w:ascii="Arial" w:hAnsi="Arial" w:cs="Arial"/>
          <w:sz w:val="24"/>
          <w:szCs w:val="24"/>
        </w:rPr>
        <w:t>March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398C83FD" w14:textId="4A864FC7" w:rsidR="005861BC" w:rsidRPr="00081BE9" w:rsidRDefault="003A03D7" w:rsidP="00081BE9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info: Armand changed bank account now linked to MVBC so it’s easier when changing to a different person. We have checks, waiting on debit card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55A1B5A2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3A03D7">
        <w:rPr>
          <w:rFonts w:ascii="Arial" w:hAnsi="Arial" w:cs="Arial"/>
          <w:sz w:val="24"/>
          <w:szCs w:val="24"/>
        </w:rPr>
        <w:t>March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</w:t>
      </w:r>
    </w:p>
    <w:p w14:paraId="4AAAE981" w14:textId="77777777" w:rsidR="0039406D" w:rsidRDefault="003A03D7" w:rsidP="003A03D7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A03D7">
        <w:rPr>
          <w:rFonts w:ascii="Arial" w:hAnsi="Arial" w:cs="Arial"/>
          <w:sz w:val="24"/>
          <w:szCs w:val="24"/>
        </w:rPr>
        <w:t xml:space="preserve">Robert Montgomery is doing an article for B.A.S.S. Times on charity fishing tournaments that are sponsored or conducted by B.A.S.S. Nation clubs or state organizations. </w:t>
      </w:r>
    </w:p>
    <w:p w14:paraId="23E88C05" w14:textId="2DC1563C" w:rsidR="003A03D7" w:rsidRDefault="003A03D7" w:rsidP="003A03D7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15x </w:t>
      </w:r>
      <w:r w:rsidR="00390597">
        <w:rPr>
          <w:rFonts w:ascii="Arial" w:hAnsi="Arial" w:cs="Arial"/>
          <w:sz w:val="24"/>
          <w:szCs w:val="24"/>
        </w:rPr>
        <w:t xml:space="preserve">Shimano </w:t>
      </w:r>
      <w:r>
        <w:rPr>
          <w:rFonts w:ascii="Arial" w:hAnsi="Arial" w:cs="Arial"/>
          <w:sz w:val="24"/>
          <w:szCs w:val="24"/>
        </w:rPr>
        <w:t>$2000 scholarships</w:t>
      </w:r>
    </w:p>
    <w:p w14:paraId="4C2297F9" w14:textId="5CEB4D90" w:rsidR="003A03D7" w:rsidRDefault="003A03D7" w:rsidP="00BD13DA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trout stamp passed</w:t>
      </w:r>
    </w:p>
    <w:p w14:paraId="063290D7" w14:textId="66489B92" w:rsidR="003A03D7" w:rsidRDefault="003A03D7" w:rsidP="003A03D7">
      <w:pPr>
        <w:pStyle w:val="ListParagraph"/>
        <w:numPr>
          <w:ilvl w:val="1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changes: issues w/ carp regulations</w:t>
      </w:r>
    </w:p>
    <w:p w14:paraId="42919687" w14:textId="45E14DAD" w:rsidR="003A03D7" w:rsidRDefault="003A03D7" w:rsidP="0039406D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 D</w:t>
      </w:r>
      <w:r w:rsidR="0039406D">
        <w:rPr>
          <w:rFonts w:ascii="Arial" w:hAnsi="Arial" w:cs="Arial"/>
          <w:sz w:val="24"/>
          <w:szCs w:val="24"/>
        </w:rPr>
        <w:t xml:space="preserve">.E.E.P.’s </w:t>
      </w:r>
      <w:r w:rsidR="0039406D" w:rsidRPr="0039406D">
        <w:rPr>
          <w:rFonts w:ascii="Arial" w:hAnsi="Arial" w:cs="Arial"/>
          <w:sz w:val="24"/>
          <w:szCs w:val="24"/>
        </w:rPr>
        <w:t>Ed Machowski</w:t>
      </w:r>
      <w:r w:rsidR="0039406D">
        <w:rPr>
          <w:rFonts w:ascii="Arial" w:hAnsi="Arial" w:cs="Arial"/>
          <w:sz w:val="24"/>
          <w:szCs w:val="24"/>
        </w:rPr>
        <w:t xml:space="preserve"> to speak at the June meeting</w:t>
      </w:r>
    </w:p>
    <w:p w14:paraId="31AF8270" w14:textId="3F6E6AFA" w:rsidR="0039406D" w:rsidRDefault="0039406D" w:rsidP="00A54DA6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9406D">
        <w:rPr>
          <w:rFonts w:ascii="Arial" w:hAnsi="Arial" w:cs="Arial"/>
          <w:sz w:val="24"/>
          <w:szCs w:val="24"/>
        </w:rPr>
        <w:t>Conservation summit presented the findings of a study for delayed mortality of bass. Florida Fisheries also doing a study</w:t>
      </w:r>
      <w:r>
        <w:rPr>
          <w:rFonts w:ascii="Arial" w:hAnsi="Arial" w:cs="Arial"/>
          <w:sz w:val="24"/>
          <w:szCs w:val="24"/>
        </w:rPr>
        <w:t xml:space="preserve"> on this</w:t>
      </w:r>
    </w:p>
    <w:p w14:paraId="42E3FD04" w14:textId="0F51D77E" w:rsidR="0039406D" w:rsidRDefault="0039406D" w:rsidP="00DF5C2F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9406D">
        <w:rPr>
          <w:rFonts w:ascii="Arial" w:hAnsi="Arial" w:cs="Arial"/>
          <w:sz w:val="24"/>
          <w:szCs w:val="24"/>
        </w:rPr>
        <w:t>Pat Neu spoke about controlling the spread of Aquatic Invasive Species</w:t>
      </w:r>
    </w:p>
    <w:p w14:paraId="51C4C8D3" w14:textId="2AE5E3FB" w:rsidR="0039406D" w:rsidRDefault="0039406D" w:rsidP="00DF5C2F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Largemouth bass virus – confirmed it also effects smallmouth</w:t>
      </w:r>
    </w:p>
    <w:p w14:paraId="5067D991" w14:textId="39665F1A" w:rsidR="0039406D" w:rsidRDefault="0039406D" w:rsidP="00DF5C2F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still looking for T.D., Secretary and Scholarship comity people</w:t>
      </w:r>
    </w:p>
    <w:p w14:paraId="275B3CAB" w14:textId="3C825196" w:rsidR="0039406D" w:rsidRDefault="00BB474B" w:rsidP="00DF5C2F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(CBN) </w:t>
      </w:r>
      <w:r w:rsidR="0039406D">
        <w:rPr>
          <w:rFonts w:ascii="Arial" w:hAnsi="Arial" w:cs="Arial"/>
          <w:sz w:val="24"/>
          <w:szCs w:val="24"/>
        </w:rPr>
        <w:t xml:space="preserve">Dean </w:t>
      </w:r>
      <w:r>
        <w:rPr>
          <w:rFonts w:ascii="Arial" w:hAnsi="Arial" w:cs="Arial"/>
          <w:sz w:val="24"/>
          <w:szCs w:val="24"/>
        </w:rPr>
        <w:t xml:space="preserve">was </w:t>
      </w:r>
      <w:r w:rsidRPr="00BB474B">
        <w:rPr>
          <w:rFonts w:ascii="Arial" w:hAnsi="Arial" w:cs="Arial"/>
          <w:sz w:val="24"/>
          <w:szCs w:val="24"/>
        </w:rPr>
        <w:t>awarded with the Community Conservation Award</w:t>
      </w:r>
    </w:p>
    <w:p w14:paraId="6E80C8F9" w14:textId="3B325EF1" w:rsidR="00BB474B" w:rsidRDefault="00BB474B" w:rsidP="00DF5C2F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Veterans Tourney on Tues May 8</w:t>
      </w:r>
      <w:r w:rsidRPr="00BB474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in Congamond</w:t>
      </w:r>
    </w:p>
    <w:p w14:paraId="7F214A75" w14:textId="167127E2" w:rsidR="00BB474B" w:rsidRDefault="00BB474B" w:rsidP="00DF5C2F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website being revamped and released soon</w:t>
      </w:r>
    </w:p>
    <w:p w14:paraId="471910E9" w14:textId="1D6ED2FF" w:rsidR="00BD6A5A" w:rsidRPr="0039406D" w:rsidRDefault="00BD6A5A" w:rsidP="00BD6A5A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CBN is looking for where the remainder of the </w:t>
      </w:r>
      <w:r w:rsidRPr="00BD6A5A">
        <w:rPr>
          <w:rFonts w:ascii="Arial" w:hAnsi="Arial" w:cs="Arial"/>
          <w:sz w:val="24"/>
          <w:szCs w:val="24"/>
        </w:rPr>
        <w:t>Shimano/B.A.S.S. grant</w:t>
      </w:r>
      <w:r>
        <w:rPr>
          <w:rFonts w:ascii="Arial" w:hAnsi="Arial" w:cs="Arial"/>
          <w:sz w:val="24"/>
          <w:szCs w:val="24"/>
        </w:rPr>
        <w:t xml:space="preserve"> ($5k) can be used up</w:t>
      </w:r>
    </w:p>
    <w:p w14:paraId="54B640F8" w14:textId="77777777" w:rsidR="0039406D" w:rsidRPr="0039406D" w:rsidRDefault="0039406D" w:rsidP="0039406D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4042339E" w:rsidR="00A178BF" w:rsidRPr="004F36BB" w:rsidRDefault="004F36BB" w:rsidP="004F36B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A178BF" w:rsidRPr="004F36BB">
        <w:rPr>
          <w:rFonts w:ascii="Arial" w:hAnsi="Arial" w:cs="Arial"/>
          <w:sz w:val="24"/>
          <w:szCs w:val="24"/>
          <w:u w:val="single"/>
        </w:rPr>
        <w:t>ournament Report</w:t>
      </w:r>
      <w:r w:rsidR="00324C3D" w:rsidRPr="004F36BB">
        <w:rPr>
          <w:rFonts w:ascii="Arial" w:hAnsi="Arial" w:cs="Arial"/>
          <w:sz w:val="24"/>
          <w:szCs w:val="24"/>
          <w:u w:val="single"/>
        </w:rPr>
        <w:t>:</w:t>
      </w:r>
    </w:p>
    <w:p w14:paraId="2712FD39" w14:textId="3F67F778" w:rsidR="00BD6A5A" w:rsidRDefault="00BD6A5A" w:rsidP="00BD6A5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pull boat numbers. 1</w:t>
      </w:r>
      <w:r w:rsidRPr="00BD6A5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tourney Bantam is from 6am to 2 pm. 2</w:t>
      </w:r>
      <w:r w:rsidRPr="00BD6A5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is McDonough from 8:30 to 4:30</w:t>
      </w:r>
    </w:p>
    <w:p w14:paraId="128D82B9" w14:textId="481EFD3B" w:rsidR="00BD6A5A" w:rsidRDefault="00BD6A5A" w:rsidP="00BD6A5A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for club to pay entrance and launch fees for all anglers – motion passed</w:t>
      </w:r>
    </w:p>
    <w:p w14:paraId="67E5AEE0" w14:textId="5BEBF96C" w:rsidR="00BD6A5A" w:rsidRDefault="00BD6A5A" w:rsidP="00BD6A5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MVBC tourney guideline updates</w:t>
      </w:r>
      <w:r w:rsidR="00003184">
        <w:rPr>
          <w:rFonts w:ascii="Arial" w:hAnsi="Arial" w:cs="Arial"/>
          <w:sz w:val="24"/>
          <w:szCs w:val="24"/>
        </w:rPr>
        <w:t>:</w:t>
      </w:r>
    </w:p>
    <w:p w14:paraId="41BA2056" w14:textId="70CADF17" w:rsidR="00FC209C" w:rsidRDefault="00FC209C" w:rsidP="00FC209C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FC209C">
        <w:rPr>
          <w:rFonts w:ascii="Arial" w:hAnsi="Arial" w:cs="Arial"/>
          <w:sz w:val="24"/>
          <w:szCs w:val="24"/>
        </w:rPr>
        <w:t>Section 3 - took out the Tie rules</w:t>
      </w:r>
    </w:p>
    <w:p w14:paraId="31DD6DD7" w14:textId="1880FA83" w:rsidR="00FC209C" w:rsidRDefault="00FC209C" w:rsidP="00FC209C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FC209C">
        <w:rPr>
          <w:rFonts w:ascii="Arial" w:hAnsi="Arial" w:cs="Arial"/>
          <w:sz w:val="24"/>
          <w:szCs w:val="24"/>
        </w:rPr>
        <w:t>Section 4 - J. changed 50 yards to 50 feet</w:t>
      </w:r>
    </w:p>
    <w:p w14:paraId="27172A70" w14:textId="6D1602C0" w:rsidR="00FC209C" w:rsidRDefault="00FC209C" w:rsidP="00FC209C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FC209C">
        <w:rPr>
          <w:rFonts w:ascii="Arial" w:hAnsi="Arial" w:cs="Arial"/>
          <w:sz w:val="24"/>
          <w:szCs w:val="24"/>
        </w:rPr>
        <w:t>Section 5 - A. added and on plane to The boat "kill switch" must be properly affixed to the driver always when the gasoline engine is running</w:t>
      </w:r>
      <w:r w:rsidR="00390597">
        <w:rPr>
          <w:rFonts w:ascii="Arial" w:hAnsi="Arial" w:cs="Arial"/>
          <w:sz w:val="24"/>
          <w:szCs w:val="24"/>
        </w:rPr>
        <w:t xml:space="preserve"> and boat on plane</w:t>
      </w:r>
      <w:bookmarkStart w:id="0" w:name="_GoBack"/>
      <w:bookmarkEnd w:id="0"/>
    </w:p>
    <w:p w14:paraId="56BE41B7" w14:textId="232A1E47" w:rsidR="00003184" w:rsidRPr="00003184" w:rsidRDefault="00003184" w:rsidP="00FC209C">
      <w:pPr>
        <w:pStyle w:val="ListParagraph"/>
        <w:numPr>
          <w:ilvl w:val="2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made to update tourney rules – motion passed</w:t>
      </w:r>
    </w:p>
    <w:p w14:paraId="035B92A9" w14:textId="77777777" w:rsidR="00003184" w:rsidRDefault="00003184" w:rsidP="0000318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6F92E9FE" w14:textId="63703757" w:rsidR="0082388E" w:rsidRDefault="00003184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shirts – enough interest to move forward</w:t>
      </w:r>
    </w:p>
    <w:p w14:paraId="718DAE9A" w14:textId="6307E5EF" w:rsidR="00003184" w:rsidRDefault="00003184" w:rsidP="0000318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and Armand to investigate further</w:t>
      </w:r>
    </w:p>
    <w:p w14:paraId="04A7728B" w14:textId="77777777" w:rsidR="00BD6A5A" w:rsidRPr="00BD6A5A" w:rsidRDefault="00BD6A5A" w:rsidP="00BD6A5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7FBF97B9" w14:textId="620430F2" w:rsidR="005073FE" w:rsidRDefault="00003184" w:rsidP="00044AD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member Robert Ostroski – voted in</w:t>
      </w:r>
    </w:p>
    <w:p w14:paraId="24C682BE" w14:textId="5C6E2436" w:rsidR="00003184" w:rsidRDefault="00003184" w:rsidP="0000318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has CBN applications</w:t>
      </w:r>
    </w:p>
    <w:p w14:paraId="04DC5857" w14:textId="77777777" w:rsidR="00003184" w:rsidRDefault="00003184" w:rsidP="0000318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Picnic: Steve D’s cottage or Winding Trails – majority picked Steve’s</w:t>
      </w:r>
    </w:p>
    <w:p w14:paraId="08701EC9" w14:textId="6AD29F69" w:rsidR="00003184" w:rsidRDefault="00003184" w:rsidP="00003184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picked July 28 </w:t>
      </w:r>
    </w:p>
    <w:p w14:paraId="009B43E9" w14:textId="467F8C32" w:rsidR="00055A75" w:rsidRPr="00055A75" w:rsidRDefault="00055A75" w:rsidP="00055A75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mentioned to go on Bassmaster.com and vote against E15 rule</w:t>
      </w:r>
    </w:p>
    <w:p w14:paraId="59926085" w14:textId="77777777" w:rsidR="00003184" w:rsidRPr="00003184" w:rsidRDefault="00003184" w:rsidP="0000318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r w:rsidR="00411BCC">
        <w:rPr>
          <w:rFonts w:ascii="Arial" w:hAnsi="Arial" w:cs="Arial"/>
          <w:sz w:val="24"/>
          <w:szCs w:val="24"/>
          <w:u w:val="single"/>
        </w:rPr>
        <w:t>?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2AF2FC4C" w:rsidR="005073FE" w:rsidRDefault="00055A75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Ryan worked fishing show in Hartford</w:t>
      </w:r>
    </w:p>
    <w:p w14:paraId="7351FA0F" w14:textId="46C5CA59" w:rsidR="00055A75" w:rsidRDefault="00055A75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and Jason worked at the Classic</w:t>
      </w:r>
    </w:p>
    <w:p w14:paraId="2632288A" w14:textId="77777777" w:rsidR="00055A75" w:rsidRPr="00055A75" w:rsidRDefault="00055A75" w:rsidP="00055A75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7B452302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055A75">
        <w:rPr>
          <w:rFonts w:ascii="Arial" w:hAnsi="Arial" w:cs="Arial"/>
          <w:sz w:val="24"/>
          <w:szCs w:val="24"/>
        </w:rPr>
        <w:t>9:06 pm</w:t>
      </w: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6F45A" w14:textId="77777777" w:rsidR="0021176A" w:rsidRDefault="0021176A" w:rsidP="007432B6">
      <w:pPr>
        <w:spacing w:after="0" w:line="240" w:lineRule="auto"/>
      </w:pPr>
      <w:r>
        <w:separator/>
      </w:r>
    </w:p>
  </w:endnote>
  <w:endnote w:type="continuationSeparator" w:id="0">
    <w:p w14:paraId="341ADDAD" w14:textId="77777777" w:rsidR="0021176A" w:rsidRDefault="0021176A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E401" w14:textId="77777777" w:rsidR="0021176A" w:rsidRDefault="0021176A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6AAD1D21" w14:textId="77777777" w:rsidR="0021176A" w:rsidRDefault="0021176A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0884"/>
    <w:multiLevelType w:val="hybridMultilevel"/>
    <w:tmpl w:val="E5B606A0"/>
    <w:lvl w:ilvl="0" w:tplc="8A1AA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C2C0F"/>
    <w:multiLevelType w:val="hybridMultilevel"/>
    <w:tmpl w:val="0650AA5E"/>
    <w:lvl w:ilvl="0" w:tplc="04907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"/>
  </w:num>
  <w:num w:numId="4">
    <w:abstractNumId w:val="7"/>
  </w:num>
  <w:num w:numId="5">
    <w:abstractNumId w:val="37"/>
  </w:num>
  <w:num w:numId="6">
    <w:abstractNumId w:val="14"/>
  </w:num>
  <w:num w:numId="7">
    <w:abstractNumId w:val="42"/>
  </w:num>
  <w:num w:numId="8">
    <w:abstractNumId w:val="26"/>
  </w:num>
  <w:num w:numId="9">
    <w:abstractNumId w:val="17"/>
  </w:num>
  <w:num w:numId="10">
    <w:abstractNumId w:val="35"/>
  </w:num>
  <w:num w:numId="11">
    <w:abstractNumId w:val="16"/>
  </w:num>
  <w:num w:numId="12">
    <w:abstractNumId w:val="4"/>
  </w:num>
  <w:num w:numId="13">
    <w:abstractNumId w:val="38"/>
  </w:num>
  <w:num w:numId="14">
    <w:abstractNumId w:val="1"/>
  </w:num>
  <w:num w:numId="15">
    <w:abstractNumId w:val="24"/>
  </w:num>
  <w:num w:numId="16">
    <w:abstractNumId w:val="27"/>
  </w:num>
  <w:num w:numId="17">
    <w:abstractNumId w:val="40"/>
  </w:num>
  <w:num w:numId="18">
    <w:abstractNumId w:val="30"/>
  </w:num>
  <w:num w:numId="19">
    <w:abstractNumId w:val="8"/>
  </w:num>
  <w:num w:numId="20">
    <w:abstractNumId w:val="3"/>
  </w:num>
  <w:num w:numId="21">
    <w:abstractNumId w:val="36"/>
  </w:num>
  <w:num w:numId="22">
    <w:abstractNumId w:val="11"/>
  </w:num>
  <w:num w:numId="23">
    <w:abstractNumId w:val="21"/>
  </w:num>
  <w:num w:numId="24">
    <w:abstractNumId w:val="10"/>
  </w:num>
  <w:num w:numId="25">
    <w:abstractNumId w:val="19"/>
  </w:num>
  <w:num w:numId="26">
    <w:abstractNumId w:val="33"/>
  </w:num>
  <w:num w:numId="27">
    <w:abstractNumId w:val="22"/>
  </w:num>
  <w:num w:numId="28">
    <w:abstractNumId w:val="39"/>
  </w:num>
  <w:num w:numId="29">
    <w:abstractNumId w:val="34"/>
  </w:num>
  <w:num w:numId="30">
    <w:abstractNumId w:val="25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1"/>
  </w:num>
  <w:num w:numId="36">
    <w:abstractNumId w:val="0"/>
  </w:num>
  <w:num w:numId="37">
    <w:abstractNumId w:val="29"/>
  </w:num>
  <w:num w:numId="38">
    <w:abstractNumId w:val="9"/>
  </w:num>
  <w:num w:numId="39">
    <w:abstractNumId w:val="12"/>
  </w:num>
  <w:num w:numId="40">
    <w:abstractNumId w:val="28"/>
  </w:num>
  <w:num w:numId="41">
    <w:abstractNumId w:val="1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3184"/>
    <w:rsid w:val="0000622B"/>
    <w:rsid w:val="0003746F"/>
    <w:rsid w:val="000409FB"/>
    <w:rsid w:val="00044AD8"/>
    <w:rsid w:val="00055A75"/>
    <w:rsid w:val="00076498"/>
    <w:rsid w:val="00081BE9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1176A"/>
    <w:rsid w:val="00230FA2"/>
    <w:rsid w:val="0023787C"/>
    <w:rsid w:val="00251566"/>
    <w:rsid w:val="002545E5"/>
    <w:rsid w:val="002715DA"/>
    <w:rsid w:val="00285451"/>
    <w:rsid w:val="002A6616"/>
    <w:rsid w:val="002E352D"/>
    <w:rsid w:val="003014A6"/>
    <w:rsid w:val="00303913"/>
    <w:rsid w:val="00312C61"/>
    <w:rsid w:val="00324C3D"/>
    <w:rsid w:val="003476D1"/>
    <w:rsid w:val="003573C7"/>
    <w:rsid w:val="0038502E"/>
    <w:rsid w:val="00390597"/>
    <w:rsid w:val="0039406D"/>
    <w:rsid w:val="00397467"/>
    <w:rsid w:val="003A03D7"/>
    <w:rsid w:val="003C45DB"/>
    <w:rsid w:val="00411BCC"/>
    <w:rsid w:val="00431A80"/>
    <w:rsid w:val="004A1D0F"/>
    <w:rsid w:val="004E1070"/>
    <w:rsid w:val="004E29C9"/>
    <w:rsid w:val="004E2CD1"/>
    <w:rsid w:val="004F36BB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861BC"/>
    <w:rsid w:val="005E07C9"/>
    <w:rsid w:val="005F2A5D"/>
    <w:rsid w:val="005F65B7"/>
    <w:rsid w:val="00614910"/>
    <w:rsid w:val="00626EF3"/>
    <w:rsid w:val="006456EC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9163F7"/>
    <w:rsid w:val="00953F8C"/>
    <w:rsid w:val="009A598D"/>
    <w:rsid w:val="009A692B"/>
    <w:rsid w:val="009C7E1D"/>
    <w:rsid w:val="009F0451"/>
    <w:rsid w:val="00A000C6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B474B"/>
    <w:rsid w:val="00BC2906"/>
    <w:rsid w:val="00BD13DA"/>
    <w:rsid w:val="00BD6A5A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6419F"/>
    <w:rsid w:val="00D764CD"/>
    <w:rsid w:val="00DA39BE"/>
    <w:rsid w:val="00DE2A39"/>
    <w:rsid w:val="00DF6CE5"/>
    <w:rsid w:val="00E2320A"/>
    <w:rsid w:val="00E41D2E"/>
    <w:rsid w:val="00E74909"/>
    <w:rsid w:val="00E860BC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09C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413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7</cp:revision>
  <cp:lastPrinted>2016-12-12T23:20:00Z</cp:lastPrinted>
  <dcterms:created xsi:type="dcterms:W3CDTF">2018-03-31T19:41:00Z</dcterms:created>
  <dcterms:modified xsi:type="dcterms:W3CDTF">2018-08-27T18:20:00Z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