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819AD" w14:textId="77777777" w:rsidR="00A178BF" w:rsidRPr="003476D1" w:rsidRDefault="00A178BF" w:rsidP="000D642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Mohawk Valley BassCasters, Inc. Monthly Meeting Minutes</w:t>
      </w:r>
    </w:p>
    <w:p w14:paraId="4E8DBDA4" w14:textId="27E692F0" w:rsidR="00A178BF" w:rsidRPr="003476D1" w:rsidRDefault="00D91087">
      <w:pPr>
        <w:overflowPunct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July</w:t>
      </w:r>
      <w:r w:rsidR="003A03D7">
        <w:rPr>
          <w:rFonts w:ascii="Arial" w:hAnsi="Arial" w:cs="Arial"/>
          <w:sz w:val="24"/>
          <w:szCs w:val="24"/>
        </w:rPr>
        <w:t xml:space="preserve"> 9</w:t>
      </w:r>
      <w:r w:rsidR="005861BC">
        <w:rPr>
          <w:rFonts w:ascii="Arial" w:hAnsi="Arial" w:cs="Arial"/>
          <w:sz w:val="24"/>
          <w:szCs w:val="24"/>
        </w:rPr>
        <w:t>, 2018</w:t>
      </w:r>
    </w:p>
    <w:p w14:paraId="2EB11478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A6B1BE7" w14:textId="35777AAA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The Meeting was called to order at</w:t>
      </w:r>
      <w:r w:rsidR="00FD2887">
        <w:rPr>
          <w:rFonts w:ascii="Arial" w:hAnsi="Arial" w:cs="Arial"/>
          <w:sz w:val="24"/>
          <w:szCs w:val="24"/>
        </w:rPr>
        <w:t xml:space="preserve"> </w:t>
      </w:r>
      <w:r w:rsidR="00737709">
        <w:rPr>
          <w:rFonts w:ascii="Arial" w:hAnsi="Arial" w:cs="Arial"/>
          <w:sz w:val="24"/>
          <w:szCs w:val="24"/>
        </w:rPr>
        <w:t>7:0</w:t>
      </w:r>
      <w:r w:rsidR="00D91087">
        <w:rPr>
          <w:rFonts w:ascii="Arial" w:hAnsi="Arial" w:cs="Arial"/>
          <w:sz w:val="24"/>
          <w:szCs w:val="24"/>
        </w:rPr>
        <w:t>0</w:t>
      </w:r>
      <w:r w:rsidR="007E1795" w:rsidRPr="003476D1">
        <w:rPr>
          <w:rFonts w:ascii="Arial" w:hAnsi="Arial" w:cs="Arial"/>
          <w:sz w:val="24"/>
          <w:szCs w:val="24"/>
        </w:rPr>
        <w:t xml:space="preserve"> PM</w:t>
      </w:r>
    </w:p>
    <w:p w14:paraId="5A1A64BA" w14:textId="77777777" w:rsidR="00A178BF" w:rsidRPr="003476D1" w:rsidRDefault="00A178BF" w:rsidP="00FD53E6">
      <w:pPr>
        <w:tabs>
          <w:tab w:val="left" w:pos="2244"/>
        </w:tabs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ab/>
      </w:r>
    </w:p>
    <w:p w14:paraId="41971E6B" w14:textId="169A0BDE" w:rsidR="00A178BF" w:rsidRPr="003476D1" w:rsidRDefault="001555F6">
      <w:pPr>
        <w:overflowPunct w:val="0"/>
        <w:spacing w:after="0" w:line="240" w:lineRule="auto"/>
        <w:ind w:left="6480" w:hanging="648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 xml:space="preserve">Secretary's </w:t>
      </w:r>
      <w:r w:rsidR="00312C61" w:rsidRPr="001555F6">
        <w:rPr>
          <w:rFonts w:ascii="Arial" w:hAnsi="Arial" w:cs="Arial"/>
          <w:sz w:val="24"/>
          <w:szCs w:val="24"/>
          <w:u w:val="single"/>
        </w:rPr>
        <w:t>Meeting Minutes</w:t>
      </w:r>
      <w:r w:rsidR="00312C61" w:rsidRPr="003476D1">
        <w:rPr>
          <w:rFonts w:ascii="Arial" w:hAnsi="Arial" w:cs="Arial"/>
          <w:sz w:val="24"/>
          <w:szCs w:val="24"/>
        </w:rPr>
        <w:t xml:space="preserve"> for </w:t>
      </w:r>
      <w:r w:rsidR="00D91087">
        <w:rPr>
          <w:rFonts w:ascii="Arial" w:hAnsi="Arial" w:cs="Arial"/>
          <w:sz w:val="24"/>
          <w:szCs w:val="24"/>
        </w:rPr>
        <w:t>June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="00A178BF" w:rsidRPr="003476D1">
        <w:rPr>
          <w:rFonts w:ascii="Arial" w:hAnsi="Arial" w:cs="Arial"/>
          <w:sz w:val="24"/>
          <w:szCs w:val="24"/>
        </w:rPr>
        <w:t>: Read and Accepted.</w:t>
      </w:r>
    </w:p>
    <w:p w14:paraId="5D76C975" w14:textId="77777777" w:rsidR="00A178BF" w:rsidRPr="003476D1" w:rsidRDefault="00A178BF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  <w:u w:val="single"/>
        </w:rPr>
      </w:pPr>
    </w:p>
    <w:p w14:paraId="06D0A4AF" w14:textId="5007471B" w:rsidR="001555F6" w:rsidRPr="00D91087" w:rsidRDefault="0000622B" w:rsidP="00737709">
      <w:pPr>
        <w:overflowPunct w:val="0"/>
        <w:spacing w:after="0" w:line="240" w:lineRule="auto"/>
        <w:ind w:left="4320" w:hanging="4320"/>
        <w:rPr>
          <w:rFonts w:ascii="Arial" w:hAnsi="Arial" w:cs="Arial"/>
          <w:sz w:val="24"/>
          <w:szCs w:val="24"/>
        </w:rPr>
      </w:pPr>
      <w:r w:rsidRPr="001555F6">
        <w:rPr>
          <w:rFonts w:ascii="Arial" w:hAnsi="Arial" w:cs="Arial"/>
          <w:sz w:val="24"/>
          <w:szCs w:val="24"/>
          <w:u w:val="single"/>
        </w:rPr>
        <w:t>Treasurer</w:t>
      </w:r>
      <w:r w:rsidR="001555F6" w:rsidRPr="001555F6">
        <w:rPr>
          <w:rFonts w:ascii="Arial" w:hAnsi="Arial" w:cs="Arial"/>
          <w:sz w:val="24"/>
          <w:szCs w:val="24"/>
          <w:u w:val="single"/>
        </w:rPr>
        <w:t>’</w:t>
      </w:r>
      <w:r w:rsidRPr="001555F6">
        <w:rPr>
          <w:rFonts w:ascii="Arial" w:hAnsi="Arial" w:cs="Arial"/>
          <w:sz w:val="24"/>
          <w:szCs w:val="24"/>
          <w:u w:val="single"/>
        </w:rPr>
        <w:t>s Report</w:t>
      </w:r>
      <w:r w:rsidRPr="003476D1">
        <w:rPr>
          <w:rFonts w:ascii="Arial" w:hAnsi="Arial" w:cs="Arial"/>
          <w:sz w:val="24"/>
          <w:szCs w:val="24"/>
        </w:rPr>
        <w:t xml:space="preserve"> for </w:t>
      </w:r>
      <w:r w:rsidR="00D91087">
        <w:rPr>
          <w:rFonts w:ascii="Arial" w:hAnsi="Arial" w:cs="Arial"/>
          <w:sz w:val="24"/>
          <w:szCs w:val="24"/>
        </w:rPr>
        <w:t>June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 Read and Accepted.</w:t>
      </w:r>
    </w:p>
    <w:p w14:paraId="0D4A7930" w14:textId="1586087D" w:rsidR="0000622B" w:rsidRPr="00D91087" w:rsidRDefault="00D91087" w:rsidP="00D91087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D91087">
        <w:rPr>
          <w:rFonts w:ascii="Arial" w:hAnsi="Arial" w:cs="Arial"/>
          <w:sz w:val="24"/>
          <w:szCs w:val="24"/>
        </w:rPr>
        <w:t>Everyone is in good standings</w:t>
      </w:r>
    </w:p>
    <w:p w14:paraId="0F736A99" w14:textId="77777777" w:rsidR="00D91087" w:rsidRPr="00D91087" w:rsidRDefault="00D91087" w:rsidP="00D9108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17CEF8" w14:textId="5806B81A" w:rsidR="00A178BF" w:rsidRDefault="00A178BF" w:rsidP="00312C61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Connecticut</w:t>
      </w:r>
      <w:r w:rsidR="001555F6">
        <w:rPr>
          <w:rFonts w:ascii="Arial" w:hAnsi="Arial" w:cs="Arial"/>
          <w:sz w:val="24"/>
          <w:szCs w:val="24"/>
          <w:u w:val="single"/>
        </w:rPr>
        <w:t xml:space="preserve"> </w:t>
      </w:r>
      <w:r w:rsidR="0000622B" w:rsidRPr="003476D1">
        <w:rPr>
          <w:rFonts w:ascii="Arial" w:hAnsi="Arial" w:cs="Arial"/>
          <w:sz w:val="24"/>
          <w:szCs w:val="24"/>
          <w:u w:val="single"/>
        </w:rPr>
        <w:t>Nation Report</w:t>
      </w:r>
      <w:r w:rsidR="00324C3D">
        <w:rPr>
          <w:rFonts w:ascii="Arial" w:hAnsi="Arial" w:cs="Arial"/>
          <w:sz w:val="24"/>
          <w:szCs w:val="24"/>
        </w:rPr>
        <w:t xml:space="preserve">, </w:t>
      </w:r>
      <w:r w:rsidR="00D91087">
        <w:rPr>
          <w:rFonts w:ascii="Arial" w:hAnsi="Arial" w:cs="Arial"/>
          <w:sz w:val="24"/>
          <w:szCs w:val="24"/>
        </w:rPr>
        <w:t>June</w:t>
      </w:r>
      <w:r w:rsidR="00737709">
        <w:rPr>
          <w:rFonts w:ascii="Arial" w:hAnsi="Arial" w:cs="Arial"/>
          <w:sz w:val="24"/>
          <w:szCs w:val="24"/>
        </w:rPr>
        <w:t xml:space="preserve"> 2018</w:t>
      </w:r>
      <w:r w:rsidRPr="003476D1">
        <w:rPr>
          <w:rFonts w:ascii="Arial" w:hAnsi="Arial" w:cs="Arial"/>
          <w:sz w:val="24"/>
          <w:szCs w:val="24"/>
        </w:rPr>
        <w:t>:</w:t>
      </w:r>
    </w:p>
    <w:p w14:paraId="672AF928" w14:textId="77777777" w:rsidR="002D164D" w:rsidRDefault="00D91087" w:rsidP="00D91087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cards received from Travis Frisk</w:t>
      </w:r>
    </w:p>
    <w:p w14:paraId="54B640F8" w14:textId="76A57408" w:rsidR="0039406D" w:rsidRDefault="002D164D" w:rsidP="00D91087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Guest speaker from state not able to attend</w:t>
      </w:r>
    </w:p>
    <w:p w14:paraId="4B96A17B" w14:textId="742F4882" w:rsidR="002D164D" w:rsidRDefault="002D164D" w:rsidP="002D164D">
      <w:pPr>
        <w:pStyle w:val="ListParagraph"/>
        <w:numPr>
          <w:ilvl w:val="1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Rescheduled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for next month</w:t>
      </w:r>
    </w:p>
    <w:p w14:paraId="3DC05287" w14:textId="2E595681" w:rsidR="002D164D" w:rsidRDefault="002D164D" w:rsidP="002D164D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C.C.A.C meeting: Dean brought up the need to update the launches at Squantz and Lat</w:t>
      </w:r>
      <w:r w:rsidR="00574016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ins</w:t>
      </w:r>
    </w:p>
    <w:p w14:paraId="0CD98009" w14:textId="7D95CB48" w:rsidR="002D164D" w:rsidRDefault="002D164D" w:rsidP="002D164D">
      <w:pPr>
        <w:pStyle w:val="ListParagraph"/>
        <w:numPr>
          <w:ilvl w:val="1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 then dean is organizing a meeting between the 3 groups</w:t>
      </w:r>
    </w:p>
    <w:p w14:paraId="76A48BC1" w14:textId="11001392" w:rsidR="002D164D" w:rsidRDefault="00D94840" w:rsidP="002D164D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F.A.C – CBN (Dean) was acting secretary</w:t>
      </w:r>
    </w:p>
    <w:p w14:paraId="4AFB7213" w14:textId="32CFD5FA" w:rsidR="00D94840" w:rsidRDefault="00D94840" w:rsidP="002D164D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CLA report</w:t>
      </w:r>
    </w:p>
    <w:p w14:paraId="6A50970F" w14:textId="3C0483EB" w:rsidR="00D94840" w:rsidRDefault="00D94840" w:rsidP="00D94840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D94840">
        <w:rPr>
          <w:rFonts w:ascii="Arial" w:hAnsi="Arial" w:cs="Arial"/>
          <w:sz w:val="24"/>
          <w:szCs w:val="24"/>
        </w:rPr>
        <w:t>Thayer’s Marine is offering an Evinrude Contingency Program for The CBN Tournaments #1, #2, &amp; #3.</w:t>
      </w:r>
    </w:p>
    <w:p w14:paraId="1445B0AE" w14:textId="657AF825" w:rsidR="00D94840" w:rsidRDefault="00D94840" w:rsidP="00D94840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D94840">
        <w:rPr>
          <w:rFonts w:ascii="Arial" w:hAnsi="Arial" w:cs="Arial"/>
          <w:sz w:val="24"/>
          <w:szCs w:val="24"/>
        </w:rPr>
        <w:t xml:space="preserve">CBN Scholarship- Chairperson, Jim Young is working on </w:t>
      </w:r>
      <w:r>
        <w:rPr>
          <w:rFonts w:ascii="Arial" w:hAnsi="Arial" w:cs="Arial"/>
          <w:sz w:val="24"/>
          <w:szCs w:val="24"/>
        </w:rPr>
        <w:t>a</w:t>
      </w:r>
      <w:r w:rsidRPr="00D94840">
        <w:rPr>
          <w:rFonts w:ascii="Arial" w:hAnsi="Arial" w:cs="Arial"/>
          <w:sz w:val="24"/>
          <w:szCs w:val="24"/>
        </w:rPr>
        <w:t>pplication for 2018. Almost ready to send out</w:t>
      </w:r>
      <w:r>
        <w:rPr>
          <w:rFonts w:ascii="Arial" w:hAnsi="Arial" w:cs="Arial"/>
          <w:sz w:val="24"/>
          <w:szCs w:val="24"/>
        </w:rPr>
        <w:t>.</w:t>
      </w:r>
    </w:p>
    <w:p w14:paraId="398E8D9E" w14:textId="11F07563" w:rsidR="00D94840" w:rsidRDefault="00D94840" w:rsidP="00D94840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Lilly Lake was treated on July 2</w:t>
      </w:r>
      <w:r w:rsidRPr="00D94840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 with the chemical Reward</w:t>
      </w:r>
    </w:p>
    <w:p w14:paraId="50D41DEC" w14:textId="47A1E7C3" w:rsidR="00D94840" w:rsidRDefault="00D94840" w:rsidP="00D94840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D94840">
        <w:rPr>
          <w:rFonts w:ascii="Arial" w:hAnsi="Arial" w:cs="Arial"/>
          <w:sz w:val="24"/>
          <w:szCs w:val="24"/>
        </w:rPr>
        <w:t>Dave Gilbert, a long time CBN Member has passed away. No arrangements have been made as of yet</w:t>
      </w:r>
    </w:p>
    <w:p w14:paraId="2944F92F" w14:textId="06A983BC" w:rsidR="00D94840" w:rsidRPr="002D164D" w:rsidRDefault="000E5151" w:rsidP="00D94840">
      <w:pPr>
        <w:pStyle w:val="ListParagraph"/>
        <w:numPr>
          <w:ilvl w:val="0"/>
          <w:numId w:val="45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Dave Dziobs nephew passed away. He was </w:t>
      </w:r>
      <w:r w:rsidR="00D94840" w:rsidRPr="00D94840">
        <w:rPr>
          <w:rFonts w:ascii="Arial" w:hAnsi="Arial" w:cs="Arial"/>
          <w:sz w:val="24"/>
          <w:szCs w:val="24"/>
        </w:rPr>
        <w:t>26</w:t>
      </w:r>
    </w:p>
    <w:p w14:paraId="048B1865" w14:textId="77777777" w:rsidR="002D164D" w:rsidRPr="002D164D" w:rsidRDefault="002D164D" w:rsidP="002D164D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7EAD55" w14:textId="43187867" w:rsidR="00A178BF" w:rsidRPr="002D164D" w:rsidRDefault="004F36BB" w:rsidP="002D164D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2D164D">
        <w:rPr>
          <w:rFonts w:ascii="Arial" w:hAnsi="Arial" w:cs="Arial"/>
          <w:sz w:val="24"/>
          <w:szCs w:val="24"/>
          <w:u w:val="single"/>
        </w:rPr>
        <w:t>T</w:t>
      </w:r>
      <w:r w:rsidR="00A178BF" w:rsidRPr="002D164D">
        <w:rPr>
          <w:rFonts w:ascii="Arial" w:hAnsi="Arial" w:cs="Arial"/>
          <w:sz w:val="24"/>
          <w:szCs w:val="24"/>
          <w:u w:val="single"/>
        </w:rPr>
        <w:t>ournament Report</w:t>
      </w:r>
      <w:r w:rsidR="00324C3D" w:rsidRPr="002D164D">
        <w:rPr>
          <w:rFonts w:ascii="Arial" w:hAnsi="Arial" w:cs="Arial"/>
          <w:sz w:val="24"/>
          <w:szCs w:val="24"/>
          <w:u w:val="single"/>
        </w:rPr>
        <w:t>:</w:t>
      </w:r>
    </w:p>
    <w:p w14:paraId="4105261C" w14:textId="5FD0349D" w:rsidR="000B1B52" w:rsidRDefault="000B1B52" w:rsidP="006243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Tourney on Lilly – see T.D. for results</w:t>
      </w:r>
    </w:p>
    <w:p w14:paraId="7874E8AD" w14:textId="6A6DDD7D" w:rsidR="000B1B52" w:rsidRDefault="000B1B52" w:rsidP="006243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tourney on CT river out of Haddam Meadows</w:t>
      </w:r>
    </w:p>
    <w:p w14:paraId="5EA81BB3" w14:textId="77777777" w:rsidR="000B1B52" w:rsidRDefault="000B1B52" w:rsidP="0062430A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Question from last meeting about boater DQ</w:t>
      </w:r>
    </w:p>
    <w:p w14:paraId="13D6F747" w14:textId="77B6F659" w:rsidR="000B1B52" w:rsidRDefault="000B1B52" w:rsidP="000B1B52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non-boater is not penalized</w:t>
      </w:r>
    </w:p>
    <w:p w14:paraId="4115B775" w14:textId="77777777" w:rsidR="000B1B52" w:rsidRPr="000B1B52" w:rsidRDefault="000B1B52" w:rsidP="000B1B52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6CFE3A" w14:textId="77777777" w:rsidR="009163F7" w:rsidRPr="003476D1" w:rsidRDefault="00303913" w:rsidP="00AF596A">
      <w:pPr>
        <w:overflowPunct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3476D1">
        <w:rPr>
          <w:rFonts w:ascii="Arial" w:hAnsi="Arial" w:cs="Arial"/>
          <w:sz w:val="24"/>
          <w:szCs w:val="24"/>
          <w:u w:val="single"/>
        </w:rPr>
        <w:t>Old Business</w:t>
      </w:r>
      <w:r w:rsidR="00324C3D">
        <w:rPr>
          <w:rFonts w:ascii="Arial" w:hAnsi="Arial" w:cs="Arial"/>
          <w:sz w:val="24"/>
          <w:szCs w:val="24"/>
          <w:u w:val="single"/>
        </w:rPr>
        <w:t>:</w:t>
      </w:r>
    </w:p>
    <w:p w14:paraId="04A7728B" w14:textId="0A76E0BC" w:rsidR="00BD6A5A" w:rsidRDefault="000B1B52" w:rsidP="000B1B52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Anthony is out of the club</w:t>
      </w:r>
    </w:p>
    <w:p w14:paraId="0D983476" w14:textId="45766A71" w:rsidR="000B1B52" w:rsidRDefault="000B1B52" w:rsidP="000B1B52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Picnic at Steve D’s cottage on Bashan July 28, 10 am till – xx, byob</w:t>
      </w:r>
    </w:p>
    <w:p w14:paraId="6ADE5DEB" w14:textId="09A8E404" w:rsidR="000B1B52" w:rsidRDefault="000B1B52" w:rsidP="000B1B52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for club to pick up the cost of burgers, dogs and rolls</w:t>
      </w:r>
    </w:p>
    <w:p w14:paraId="2F4017DD" w14:textId="6F2FFDCF" w:rsidR="000B1B52" w:rsidRDefault="000B1B52" w:rsidP="000B1B52">
      <w:pPr>
        <w:pStyle w:val="ListParagraph"/>
        <w:numPr>
          <w:ilvl w:val="2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approved</w:t>
      </w:r>
    </w:p>
    <w:p w14:paraId="1F28E783" w14:textId="2F3B9696" w:rsidR="000B1B52" w:rsidRDefault="000B1B52" w:rsidP="000B1B52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for club to buy $50 worth of shrimp</w:t>
      </w:r>
    </w:p>
    <w:p w14:paraId="1C0CB509" w14:textId="14E0C0BD" w:rsidR="000B1B52" w:rsidRDefault="000B1B52" w:rsidP="000B1B52">
      <w:pPr>
        <w:pStyle w:val="ListParagraph"/>
        <w:numPr>
          <w:ilvl w:val="2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Motion approved</w:t>
      </w:r>
    </w:p>
    <w:p w14:paraId="0D4ED653" w14:textId="0C5E4931" w:rsidR="000B1B52" w:rsidRDefault="002D4F89" w:rsidP="002D4F8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Armand says we are now approved for Candlewood on May 11 2019</w:t>
      </w:r>
    </w:p>
    <w:p w14:paraId="4A092A1B" w14:textId="39BC19B8" w:rsidR="002D4F89" w:rsidRPr="002D4F89" w:rsidRDefault="002D4F89" w:rsidP="002D4F8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Shirts – selected styles review</w:t>
      </w:r>
      <w:r w:rsidR="00387521">
        <w:rPr>
          <w:rFonts w:ascii="Arial" w:hAnsi="Arial" w:cs="Arial"/>
          <w:sz w:val="24"/>
          <w:szCs w:val="24"/>
        </w:rPr>
        <w:t>ed</w:t>
      </w:r>
    </w:p>
    <w:p w14:paraId="6E2B7755" w14:textId="77777777" w:rsidR="000B1B52" w:rsidRPr="000B1B52" w:rsidRDefault="000B1B52" w:rsidP="000B1B52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DA788D" w14:textId="77777777" w:rsidR="00A178BF" w:rsidRPr="003476D1" w:rsidRDefault="00A178BF" w:rsidP="009163F7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New Business</w:t>
      </w:r>
      <w:r w:rsidRPr="003476D1">
        <w:rPr>
          <w:rFonts w:ascii="Arial" w:hAnsi="Arial" w:cs="Arial"/>
          <w:sz w:val="24"/>
          <w:szCs w:val="24"/>
        </w:rPr>
        <w:t>:</w:t>
      </w:r>
    </w:p>
    <w:p w14:paraId="59926085" w14:textId="6C0D4EEF" w:rsidR="00003184" w:rsidRDefault="002D4F89" w:rsidP="002D4F8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Jason Rustic is on a leave of absence until July 2019</w:t>
      </w:r>
    </w:p>
    <w:p w14:paraId="559A1EB5" w14:textId="1963AF24" w:rsidR="002D4F89" w:rsidRDefault="002D4F89" w:rsidP="002D4F89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Steve Sander’s mom passed away</w:t>
      </w:r>
    </w:p>
    <w:p w14:paraId="2042C58E" w14:textId="511D2E14" w:rsidR="002D4F89" w:rsidRDefault="002D4F89" w:rsidP="002D4F89">
      <w:pPr>
        <w:pStyle w:val="ListParagraph"/>
        <w:numPr>
          <w:ilvl w:val="1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 made a $50 donation to St. Jerome church</w:t>
      </w:r>
    </w:p>
    <w:p w14:paraId="677D8D74" w14:textId="77777777" w:rsidR="002D4F89" w:rsidRPr="002D4F89" w:rsidRDefault="002D4F89" w:rsidP="002D4F89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2CA1BE" w14:textId="5EE62D53" w:rsidR="005073FE" w:rsidRDefault="005073FE" w:rsidP="005073FE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5073FE">
        <w:rPr>
          <w:rFonts w:ascii="Arial" w:hAnsi="Arial" w:cs="Arial"/>
          <w:sz w:val="24"/>
          <w:szCs w:val="24"/>
          <w:u w:val="single"/>
        </w:rPr>
        <w:t xml:space="preserve">What have we done </w:t>
      </w:r>
      <w:r w:rsidR="00411BCC" w:rsidRPr="005073FE">
        <w:rPr>
          <w:rFonts w:ascii="Arial" w:hAnsi="Arial" w:cs="Arial"/>
          <w:sz w:val="24"/>
          <w:szCs w:val="24"/>
          <w:u w:val="single"/>
        </w:rPr>
        <w:t>lately</w:t>
      </w:r>
      <w:r w:rsidR="00411BCC">
        <w:rPr>
          <w:rFonts w:ascii="Arial" w:hAnsi="Arial" w:cs="Arial"/>
          <w:sz w:val="24"/>
          <w:szCs w:val="24"/>
          <w:u w:val="single"/>
        </w:rPr>
        <w:t>? :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351FA0F" w14:textId="1C451E8C" w:rsidR="00055A75" w:rsidRDefault="002D4F89" w:rsidP="005073FE">
      <w:pPr>
        <w:pStyle w:val="ListParagraph"/>
        <w:numPr>
          <w:ilvl w:val="0"/>
          <w:numId w:val="40"/>
        </w:num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Nothing this month</w:t>
      </w:r>
    </w:p>
    <w:p w14:paraId="2632288A" w14:textId="77777777" w:rsidR="00055A75" w:rsidRPr="00055A75" w:rsidRDefault="00055A75" w:rsidP="00055A75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E23794" w14:textId="1E0A88C5" w:rsidR="00A178BF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  <w:u w:val="single"/>
        </w:rPr>
        <w:t>Meeting Adjourned</w:t>
      </w:r>
      <w:r w:rsidR="002545E5">
        <w:rPr>
          <w:rFonts w:ascii="Arial" w:hAnsi="Arial" w:cs="Arial"/>
          <w:sz w:val="24"/>
          <w:szCs w:val="24"/>
        </w:rPr>
        <w:t xml:space="preserve">: </w:t>
      </w:r>
      <w:r w:rsidR="002D4F89">
        <w:rPr>
          <w:rFonts w:ascii="Arial" w:hAnsi="Arial" w:cs="Arial"/>
          <w:sz w:val="24"/>
          <w:szCs w:val="24"/>
        </w:rPr>
        <w:t>8:35</w:t>
      </w:r>
      <w:r w:rsidR="00055A75">
        <w:rPr>
          <w:rFonts w:ascii="Arial" w:hAnsi="Arial" w:cs="Arial"/>
          <w:sz w:val="24"/>
          <w:szCs w:val="24"/>
        </w:rPr>
        <w:t xml:space="preserve"> pm</w:t>
      </w:r>
    </w:p>
    <w:p w14:paraId="0F7B1112" w14:textId="77777777" w:rsidR="00A178BF" w:rsidRPr="003476D1" w:rsidRDefault="00A178BF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Respectfully Submitted,</w:t>
      </w:r>
    </w:p>
    <w:p w14:paraId="7F4A8D04" w14:textId="77777777" w:rsidR="00A178BF" w:rsidRPr="003476D1" w:rsidRDefault="00AF596A">
      <w:pPr>
        <w:overflowPunct w:val="0"/>
        <w:spacing w:after="0" w:line="240" w:lineRule="auto"/>
        <w:rPr>
          <w:rFonts w:ascii="Arial" w:hAnsi="Arial" w:cs="Arial"/>
          <w:sz w:val="24"/>
          <w:szCs w:val="24"/>
        </w:rPr>
      </w:pPr>
      <w:r w:rsidRPr="003476D1">
        <w:rPr>
          <w:rFonts w:ascii="Arial" w:hAnsi="Arial" w:cs="Arial"/>
          <w:sz w:val="24"/>
          <w:szCs w:val="24"/>
        </w:rPr>
        <w:t>Peter Gumprecht</w:t>
      </w:r>
    </w:p>
    <w:p w14:paraId="6A10DC78" w14:textId="77777777" w:rsidR="00A178BF" w:rsidRPr="00285451" w:rsidRDefault="00A178BF">
      <w:pPr>
        <w:rPr>
          <w:rFonts w:ascii="Arial" w:hAnsi="Arial" w:cs="Arial"/>
        </w:rPr>
      </w:pPr>
    </w:p>
    <w:sectPr w:rsidR="00A178BF" w:rsidRPr="00285451" w:rsidSect="007432B6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6F45A" w14:textId="77777777" w:rsidR="0021176A" w:rsidRDefault="0021176A" w:rsidP="007432B6">
      <w:pPr>
        <w:spacing w:after="0" w:line="240" w:lineRule="auto"/>
      </w:pPr>
      <w:r>
        <w:separator/>
      </w:r>
    </w:p>
  </w:endnote>
  <w:endnote w:type="continuationSeparator" w:id="0">
    <w:p w14:paraId="341ADDAD" w14:textId="77777777" w:rsidR="0021176A" w:rsidRDefault="0021176A" w:rsidP="007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CE401" w14:textId="77777777" w:rsidR="0021176A" w:rsidRDefault="0021176A" w:rsidP="007432B6">
      <w:pPr>
        <w:spacing w:after="0" w:line="240" w:lineRule="auto"/>
      </w:pPr>
      <w:r w:rsidRPr="007432B6">
        <w:rPr>
          <w:color w:val="000000"/>
        </w:rPr>
        <w:separator/>
      </w:r>
    </w:p>
  </w:footnote>
  <w:footnote w:type="continuationSeparator" w:id="0">
    <w:p w14:paraId="6AAD1D21" w14:textId="77777777" w:rsidR="0021176A" w:rsidRDefault="0021176A" w:rsidP="007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E5CB0"/>
    <w:multiLevelType w:val="hybridMultilevel"/>
    <w:tmpl w:val="29643B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FD0BCB"/>
    <w:multiLevelType w:val="hybridMultilevel"/>
    <w:tmpl w:val="58ECC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70BC1"/>
    <w:multiLevelType w:val="multilevel"/>
    <w:tmpl w:val="230E4E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7382C03"/>
    <w:multiLevelType w:val="hybridMultilevel"/>
    <w:tmpl w:val="519C2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1474E"/>
    <w:multiLevelType w:val="hybridMultilevel"/>
    <w:tmpl w:val="9980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60884"/>
    <w:multiLevelType w:val="hybridMultilevel"/>
    <w:tmpl w:val="E5B606A0"/>
    <w:lvl w:ilvl="0" w:tplc="8A1AAB0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6BDA"/>
    <w:multiLevelType w:val="hybridMultilevel"/>
    <w:tmpl w:val="95627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8768C3"/>
    <w:multiLevelType w:val="multilevel"/>
    <w:tmpl w:val="AAFC3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3234A76"/>
    <w:multiLevelType w:val="hybridMultilevel"/>
    <w:tmpl w:val="BEDA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1D317E"/>
    <w:multiLevelType w:val="hybridMultilevel"/>
    <w:tmpl w:val="C1349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133E2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8C441B9"/>
    <w:multiLevelType w:val="hybridMultilevel"/>
    <w:tmpl w:val="592C6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76227"/>
    <w:multiLevelType w:val="hybridMultilevel"/>
    <w:tmpl w:val="EC6ECCB6"/>
    <w:lvl w:ilvl="0" w:tplc="0F98B9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C62555"/>
    <w:multiLevelType w:val="hybridMultilevel"/>
    <w:tmpl w:val="11FAEC94"/>
    <w:lvl w:ilvl="0" w:tplc="4DCAB8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D875C2"/>
    <w:multiLevelType w:val="hybridMultilevel"/>
    <w:tmpl w:val="DE109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0125CE"/>
    <w:multiLevelType w:val="hybridMultilevel"/>
    <w:tmpl w:val="0E064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FE3103B"/>
    <w:multiLevelType w:val="hybridMultilevel"/>
    <w:tmpl w:val="8072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D4239F"/>
    <w:multiLevelType w:val="hybridMultilevel"/>
    <w:tmpl w:val="8CC6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816DDD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25F31809"/>
    <w:multiLevelType w:val="hybridMultilevel"/>
    <w:tmpl w:val="F54A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C84C81"/>
    <w:multiLevelType w:val="hybridMultilevel"/>
    <w:tmpl w:val="7500FE2A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28DD4F5A"/>
    <w:multiLevelType w:val="multilevel"/>
    <w:tmpl w:val="2334F5D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B6B5748"/>
    <w:multiLevelType w:val="hybridMultilevel"/>
    <w:tmpl w:val="D450A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913EF8"/>
    <w:multiLevelType w:val="hybridMultilevel"/>
    <w:tmpl w:val="0666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569CE"/>
    <w:multiLevelType w:val="hybridMultilevel"/>
    <w:tmpl w:val="2436A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5E0536"/>
    <w:multiLevelType w:val="hybridMultilevel"/>
    <w:tmpl w:val="FBDE0D54"/>
    <w:lvl w:ilvl="0" w:tplc="EA30E006">
      <w:numFmt w:val="bullet"/>
      <w:lvlText w:val=""/>
      <w:lvlJc w:val="left"/>
      <w:pPr>
        <w:ind w:left="108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9367FF"/>
    <w:multiLevelType w:val="hybridMultilevel"/>
    <w:tmpl w:val="83B66FC4"/>
    <w:lvl w:ilvl="0" w:tplc="502AF3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D190D"/>
    <w:multiLevelType w:val="hybridMultilevel"/>
    <w:tmpl w:val="9DF4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754EA"/>
    <w:multiLevelType w:val="hybridMultilevel"/>
    <w:tmpl w:val="BD62F0AC"/>
    <w:lvl w:ilvl="0" w:tplc="8A80CD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5F1A0D"/>
    <w:multiLevelType w:val="hybridMultilevel"/>
    <w:tmpl w:val="38D25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D956BC"/>
    <w:multiLevelType w:val="hybridMultilevel"/>
    <w:tmpl w:val="5BFC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2251BC"/>
    <w:multiLevelType w:val="hybridMultilevel"/>
    <w:tmpl w:val="A964FA62"/>
    <w:lvl w:ilvl="0" w:tplc="ECB6A2D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296"/>
    <w:multiLevelType w:val="hybridMultilevel"/>
    <w:tmpl w:val="D0502E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A40263"/>
    <w:multiLevelType w:val="hybridMultilevel"/>
    <w:tmpl w:val="9DB6C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EC2C0F"/>
    <w:multiLevelType w:val="hybridMultilevel"/>
    <w:tmpl w:val="0650AA5E"/>
    <w:lvl w:ilvl="0" w:tplc="04907E2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841F5"/>
    <w:multiLevelType w:val="multilevel"/>
    <w:tmpl w:val="1F30D8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5B464B90"/>
    <w:multiLevelType w:val="hybridMultilevel"/>
    <w:tmpl w:val="1E700A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C84777B"/>
    <w:multiLevelType w:val="hybridMultilevel"/>
    <w:tmpl w:val="076C21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5D387CA5"/>
    <w:multiLevelType w:val="hybridMultilevel"/>
    <w:tmpl w:val="53A44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5E0A767E"/>
    <w:multiLevelType w:val="hybridMultilevel"/>
    <w:tmpl w:val="2EEE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F71570"/>
    <w:multiLevelType w:val="hybridMultilevel"/>
    <w:tmpl w:val="4C76C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AB74D7"/>
    <w:multiLevelType w:val="hybridMultilevel"/>
    <w:tmpl w:val="7B2CD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5E2BF9"/>
    <w:multiLevelType w:val="hybridMultilevel"/>
    <w:tmpl w:val="42E4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D90DD9"/>
    <w:multiLevelType w:val="hybridMultilevel"/>
    <w:tmpl w:val="C5C6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67872"/>
    <w:multiLevelType w:val="hybridMultilevel"/>
    <w:tmpl w:val="2140F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8D4C64"/>
    <w:multiLevelType w:val="hybridMultilevel"/>
    <w:tmpl w:val="AB7669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2"/>
  </w:num>
  <w:num w:numId="4">
    <w:abstractNumId w:val="7"/>
  </w:num>
  <w:num w:numId="5">
    <w:abstractNumId w:val="40"/>
  </w:num>
  <w:num w:numId="6">
    <w:abstractNumId w:val="14"/>
  </w:num>
  <w:num w:numId="7">
    <w:abstractNumId w:val="45"/>
  </w:num>
  <w:num w:numId="8">
    <w:abstractNumId w:val="29"/>
  </w:num>
  <w:num w:numId="9">
    <w:abstractNumId w:val="17"/>
  </w:num>
  <w:num w:numId="10">
    <w:abstractNumId w:val="38"/>
  </w:num>
  <w:num w:numId="11">
    <w:abstractNumId w:val="16"/>
  </w:num>
  <w:num w:numId="12">
    <w:abstractNumId w:val="4"/>
  </w:num>
  <w:num w:numId="13">
    <w:abstractNumId w:val="41"/>
  </w:num>
  <w:num w:numId="14">
    <w:abstractNumId w:val="1"/>
  </w:num>
  <w:num w:numId="15">
    <w:abstractNumId w:val="24"/>
  </w:num>
  <w:num w:numId="16">
    <w:abstractNumId w:val="30"/>
  </w:num>
  <w:num w:numId="17">
    <w:abstractNumId w:val="43"/>
  </w:num>
  <w:num w:numId="18">
    <w:abstractNumId w:val="33"/>
  </w:num>
  <w:num w:numId="19">
    <w:abstractNumId w:val="8"/>
  </w:num>
  <w:num w:numId="20">
    <w:abstractNumId w:val="3"/>
  </w:num>
  <w:num w:numId="21">
    <w:abstractNumId w:val="39"/>
  </w:num>
  <w:num w:numId="22">
    <w:abstractNumId w:val="11"/>
  </w:num>
  <w:num w:numId="23">
    <w:abstractNumId w:val="21"/>
  </w:num>
  <w:num w:numId="24">
    <w:abstractNumId w:val="10"/>
  </w:num>
  <w:num w:numId="25">
    <w:abstractNumId w:val="19"/>
  </w:num>
  <w:num w:numId="26">
    <w:abstractNumId w:val="36"/>
  </w:num>
  <w:num w:numId="27">
    <w:abstractNumId w:val="22"/>
  </w:num>
  <w:num w:numId="28">
    <w:abstractNumId w:val="42"/>
  </w:num>
  <w:num w:numId="29">
    <w:abstractNumId w:val="37"/>
  </w:num>
  <w:num w:numId="30">
    <w:abstractNumId w:val="27"/>
  </w:num>
  <w:num w:numId="31">
    <w:abstractNumId w:val="20"/>
  </w:num>
  <w:num w:numId="32">
    <w:abstractNumId w:val="15"/>
  </w:num>
  <w:num w:numId="33">
    <w:abstractNumId w:val="23"/>
  </w:num>
  <w:num w:numId="34">
    <w:abstractNumId w:val="6"/>
  </w:num>
  <w:num w:numId="35">
    <w:abstractNumId w:val="44"/>
  </w:num>
  <w:num w:numId="36">
    <w:abstractNumId w:val="0"/>
  </w:num>
  <w:num w:numId="37">
    <w:abstractNumId w:val="32"/>
  </w:num>
  <w:num w:numId="38">
    <w:abstractNumId w:val="9"/>
  </w:num>
  <w:num w:numId="39">
    <w:abstractNumId w:val="12"/>
  </w:num>
  <w:num w:numId="40">
    <w:abstractNumId w:val="31"/>
  </w:num>
  <w:num w:numId="41">
    <w:abstractNumId w:val="13"/>
  </w:num>
  <w:num w:numId="42">
    <w:abstractNumId w:val="34"/>
  </w:num>
  <w:num w:numId="43">
    <w:abstractNumId w:val="5"/>
  </w:num>
  <w:num w:numId="44">
    <w:abstractNumId w:val="28"/>
  </w:num>
  <w:num w:numId="45">
    <w:abstractNumId w:val="26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B6"/>
    <w:rsid w:val="00003184"/>
    <w:rsid w:val="0000622B"/>
    <w:rsid w:val="0003746F"/>
    <w:rsid w:val="000409FB"/>
    <w:rsid w:val="00044AD8"/>
    <w:rsid w:val="00055A75"/>
    <w:rsid w:val="00076498"/>
    <w:rsid w:val="00081BE9"/>
    <w:rsid w:val="00093625"/>
    <w:rsid w:val="00097216"/>
    <w:rsid w:val="000B1536"/>
    <w:rsid w:val="000B1B52"/>
    <w:rsid w:val="000C0EDB"/>
    <w:rsid w:val="000D4D85"/>
    <w:rsid w:val="000D6427"/>
    <w:rsid w:val="000E5151"/>
    <w:rsid w:val="000F33BD"/>
    <w:rsid w:val="00123B67"/>
    <w:rsid w:val="00142652"/>
    <w:rsid w:val="001555F6"/>
    <w:rsid w:val="00163710"/>
    <w:rsid w:val="001803A0"/>
    <w:rsid w:val="001A6BD2"/>
    <w:rsid w:val="001A6BFF"/>
    <w:rsid w:val="001B04EB"/>
    <w:rsid w:val="001B601F"/>
    <w:rsid w:val="001B6793"/>
    <w:rsid w:val="001D4F55"/>
    <w:rsid w:val="001E0D1A"/>
    <w:rsid w:val="001F34B0"/>
    <w:rsid w:val="001F59DC"/>
    <w:rsid w:val="0021176A"/>
    <w:rsid w:val="00230FA2"/>
    <w:rsid w:val="0023787C"/>
    <w:rsid w:val="00251566"/>
    <w:rsid w:val="002545E5"/>
    <w:rsid w:val="002715DA"/>
    <w:rsid w:val="00285451"/>
    <w:rsid w:val="002A6616"/>
    <w:rsid w:val="002D164D"/>
    <w:rsid w:val="002D4F89"/>
    <w:rsid w:val="002E352D"/>
    <w:rsid w:val="003014A6"/>
    <w:rsid w:val="00303913"/>
    <w:rsid w:val="00312C61"/>
    <w:rsid w:val="00324C3D"/>
    <w:rsid w:val="003476D1"/>
    <w:rsid w:val="003573C7"/>
    <w:rsid w:val="0038502E"/>
    <w:rsid w:val="00387521"/>
    <w:rsid w:val="0039406D"/>
    <w:rsid w:val="00397467"/>
    <w:rsid w:val="003A03D7"/>
    <w:rsid w:val="003C45DB"/>
    <w:rsid w:val="00411BCC"/>
    <w:rsid w:val="00431A80"/>
    <w:rsid w:val="004A1D0F"/>
    <w:rsid w:val="004E1070"/>
    <w:rsid w:val="004E29C9"/>
    <w:rsid w:val="004E2CD1"/>
    <w:rsid w:val="004F36BB"/>
    <w:rsid w:val="005073FE"/>
    <w:rsid w:val="00515DC6"/>
    <w:rsid w:val="00523B23"/>
    <w:rsid w:val="00525F1A"/>
    <w:rsid w:val="00527D7C"/>
    <w:rsid w:val="00535306"/>
    <w:rsid w:val="00544541"/>
    <w:rsid w:val="0056154E"/>
    <w:rsid w:val="00570C28"/>
    <w:rsid w:val="00574016"/>
    <w:rsid w:val="005861BC"/>
    <w:rsid w:val="005E07C9"/>
    <w:rsid w:val="005F2A5D"/>
    <w:rsid w:val="005F65B7"/>
    <w:rsid w:val="00614910"/>
    <w:rsid w:val="00626EF3"/>
    <w:rsid w:val="006456EC"/>
    <w:rsid w:val="00662E2F"/>
    <w:rsid w:val="00664BE9"/>
    <w:rsid w:val="006B3C28"/>
    <w:rsid w:val="006B6210"/>
    <w:rsid w:val="006C7E71"/>
    <w:rsid w:val="006E7EAC"/>
    <w:rsid w:val="007245ED"/>
    <w:rsid w:val="0073356B"/>
    <w:rsid w:val="00737709"/>
    <w:rsid w:val="007432B6"/>
    <w:rsid w:val="00747499"/>
    <w:rsid w:val="0076191A"/>
    <w:rsid w:val="00772B23"/>
    <w:rsid w:val="00772CB4"/>
    <w:rsid w:val="00781C9E"/>
    <w:rsid w:val="00797532"/>
    <w:rsid w:val="007A28D2"/>
    <w:rsid w:val="007A3495"/>
    <w:rsid w:val="007B0417"/>
    <w:rsid w:val="007C100F"/>
    <w:rsid w:val="007D2B74"/>
    <w:rsid w:val="007D5DD9"/>
    <w:rsid w:val="007E1795"/>
    <w:rsid w:val="007E3160"/>
    <w:rsid w:val="007F55CE"/>
    <w:rsid w:val="0082388E"/>
    <w:rsid w:val="0083194A"/>
    <w:rsid w:val="0085487E"/>
    <w:rsid w:val="00860E59"/>
    <w:rsid w:val="0086585D"/>
    <w:rsid w:val="0088685E"/>
    <w:rsid w:val="008D5537"/>
    <w:rsid w:val="009163F7"/>
    <w:rsid w:val="00953F8C"/>
    <w:rsid w:val="009A598D"/>
    <w:rsid w:val="009A692B"/>
    <w:rsid w:val="009C7E1D"/>
    <w:rsid w:val="009F0451"/>
    <w:rsid w:val="00A000C6"/>
    <w:rsid w:val="00A14CBB"/>
    <w:rsid w:val="00A178BF"/>
    <w:rsid w:val="00A2393B"/>
    <w:rsid w:val="00A44D4B"/>
    <w:rsid w:val="00A746A1"/>
    <w:rsid w:val="00A838C9"/>
    <w:rsid w:val="00A92C9C"/>
    <w:rsid w:val="00AB0812"/>
    <w:rsid w:val="00AC4FE6"/>
    <w:rsid w:val="00AF596A"/>
    <w:rsid w:val="00B0285B"/>
    <w:rsid w:val="00B22D0D"/>
    <w:rsid w:val="00B6263C"/>
    <w:rsid w:val="00B65E7C"/>
    <w:rsid w:val="00B7749A"/>
    <w:rsid w:val="00B826BB"/>
    <w:rsid w:val="00B8609E"/>
    <w:rsid w:val="00B93108"/>
    <w:rsid w:val="00BB474B"/>
    <w:rsid w:val="00BC2906"/>
    <w:rsid w:val="00BD13DA"/>
    <w:rsid w:val="00BD6A5A"/>
    <w:rsid w:val="00BE44CC"/>
    <w:rsid w:val="00BF5B1C"/>
    <w:rsid w:val="00C272F0"/>
    <w:rsid w:val="00C32024"/>
    <w:rsid w:val="00C552E3"/>
    <w:rsid w:val="00C71095"/>
    <w:rsid w:val="00C81612"/>
    <w:rsid w:val="00C82C0B"/>
    <w:rsid w:val="00C9040A"/>
    <w:rsid w:val="00C93334"/>
    <w:rsid w:val="00C9608A"/>
    <w:rsid w:val="00CB5929"/>
    <w:rsid w:val="00CC0A56"/>
    <w:rsid w:val="00CD11AA"/>
    <w:rsid w:val="00D11DD4"/>
    <w:rsid w:val="00D21021"/>
    <w:rsid w:val="00D3599E"/>
    <w:rsid w:val="00D47C9E"/>
    <w:rsid w:val="00D6419F"/>
    <w:rsid w:val="00D764CD"/>
    <w:rsid w:val="00D91087"/>
    <w:rsid w:val="00D94840"/>
    <w:rsid w:val="00DA39BE"/>
    <w:rsid w:val="00DE2A39"/>
    <w:rsid w:val="00DF6CE5"/>
    <w:rsid w:val="00E2320A"/>
    <w:rsid w:val="00E41D2E"/>
    <w:rsid w:val="00E74909"/>
    <w:rsid w:val="00E860BC"/>
    <w:rsid w:val="00E933F3"/>
    <w:rsid w:val="00EB3BBE"/>
    <w:rsid w:val="00EC484F"/>
    <w:rsid w:val="00ED51C4"/>
    <w:rsid w:val="00ED7775"/>
    <w:rsid w:val="00EE73D9"/>
    <w:rsid w:val="00EF0DDD"/>
    <w:rsid w:val="00EF26EE"/>
    <w:rsid w:val="00F25C78"/>
    <w:rsid w:val="00F639C9"/>
    <w:rsid w:val="00F81EE7"/>
    <w:rsid w:val="00F87239"/>
    <w:rsid w:val="00F87344"/>
    <w:rsid w:val="00FC209C"/>
    <w:rsid w:val="00FC22F7"/>
    <w:rsid w:val="00FD2887"/>
    <w:rsid w:val="00FD53E6"/>
    <w:rsid w:val="00FF1DA6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FC2C27"/>
  <w15:docId w15:val="{DE002C18-32EF-4F35-ACC2-37F2245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2B6"/>
    <w:pPr>
      <w:suppressAutoHyphens/>
      <w:autoSpaceDN w:val="0"/>
      <w:spacing w:after="200" w:line="276" w:lineRule="auto"/>
      <w:textAlignment w:val="baseline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239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2393B"/>
    <w:rPr>
      <w:rFonts w:ascii="Cambria" w:hAnsi="Cambria" w:cs="Times New Roman"/>
      <w:b/>
      <w:bCs/>
      <w:color w:val="4F81BD"/>
      <w:sz w:val="26"/>
      <w:szCs w:val="26"/>
    </w:rPr>
  </w:style>
  <w:style w:type="character" w:styleId="Hyperlink">
    <w:name w:val="Hyperlink"/>
    <w:basedOn w:val="DefaultParagraphFont"/>
    <w:uiPriority w:val="99"/>
    <w:rsid w:val="007432B6"/>
    <w:rPr>
      <w:rFonts w:cs="Times New Roman"/>
      <w:color w:val="0000FF"/>
      <w:u w:val="single"/>
    </w:rPr>
  </w:style>
  <w:style w:type="paragraph" w:customStyle="1" w:styleId="listparagraph0">
    <w:name w:val="listparagraph0"/>
    <w:basedOn w:val="Normal"/>
    <w:uiPriority w:val="99"/>
    <w:rsid w:val="007432B6"/>
    <w:pPr>
      <w:ind w:left="720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432B6"/>
    <w:pPr>
      <w:ind w:left="720"/>
    </w:pPr>
  </w:style>
  <w:style w:type="paragraph" w:customStyle="1" w:styleId="listparagraph1">
    <w:name w:val="listparagraph"/>
    <w:basedOn w:val="Normal"/>
    <w:uiPriority w:val="99"/>
    <w:rsid w:val="007432B6"/>
    <w:pPr>
      <w:ind w:left="720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B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3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B6"/>
    <w:rPr>
      <w:rFonts w:cs="Times New Roman"/>
    </w:rPr>
  </w:style>
  <w:style w:type="paragraph" w:styleId="NoSpacing">
    <w:name w:val="No Spacing"/>
    <w:uiPriority w:val="99"/>
    <w:qFormat/>
    <w:rsid w:val="00A2393B"/>
    <w:pPr>
      <w:suppressAutoHyphens/>
      <w:autoSpaceDN w:val="0"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335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Mohawk Valley BassCasters, Inc</vt:lpstr>
    </vt:vector>
  </TitlesOfParts>
  <Company>Microsoft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Mohawk Valley BassCasters, Inc</dc:title>
  <dc:creator>Lori</dc:creator>
  <cp:lastModifiedBy>Peter Gumprecht</cp:lastModifiedBy>
  <cp:revision>7</cp:revision>
  <cp:lastPrinted>2016-12-12T23:20:00Z</cp:lastPrinted>
  <dcterms:created xsi:type="dcterms:W3CDTF">2018-08-13T01:13:00Z</dcterms:created>
  <dcterms:modified xsi:type="dcterms:W3CDTF">2018-08-27T18:24:00Z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-1651985059</vt:i4>
  </property>
  <property fmtid="{D5CDD505-2E9C-101B-9397-08002B2CF9AE}" pid="3" name="_NewReviewCycle">
    <vt:lpwstr/>
  </property>
  <property fmtid="{D5CDD505-2E9C-101B-9397-08002B2CF9AE}" pid="4" name="_EmailSubject">
    <vt:lpwstr>Stuff</vt:lpwstr>
  </property>
  <property fmtid="{D5CDD505-2E9C-101B-9397-08002B2CF9AE}" pid="5" name="_AuthorEmail">
    <vt:lpwstr>Michael.Geloso@walmart.com</vt:lpwstr>
  </property>
  <property fmtid="{D5CDD505-2E9C-101B-9397-08002B2CF9AE}" pid="6" name="_AuthorEmailDisplayName">
    <vt:lpwstr>Michael Geloso</vt:lpwstr>
  </property>
  <property fmtid="{D5CDD505-2E9C-101B-9397-08002B2CF9AE}" pid="7" name="_ReviewingToolsShownOnce">
    <vt:lpwstr/>
  </property>
</Properties>
</file>