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14:paraId="4E8DBDA4" w14:textId="2C6C96BB" w:rsidR="00A178BF" w:rsidRPr="003476D1" w:rsidRDefault="00DF2CA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 10</w:t>
      </w:r>
      <w:r w:rsidR="005861BC">
        <w:rPr>
          <w:rFonts w:ascii="Arial" w:hAnsi="Arial" w:cs="Arial"/>
          <w:sz w:val="24"/>
          <w:szCs w:val="24"/>
        </w:rPr>
        <w:t>, 2018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652FDB5A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737709">
        <w:rPr>
          <w:rFonts w:ascii="Arial" w:hAnsi="Arial" w:cs="Arial"/>
          <w:sz w:val="24"/>
          <w:szCs w:val="24"/>
        </w:rPr>
        <w:t>7:0</w:t>
      </w:r>
      <w:r w:rsidR="003872FE">
        <w:rPr>
          <w:rFonts w:ascii="Arial" w:hAnsi="Arial" w:cs="Arial"/>
          <w:sz w:val="24"/>
          <w:szCs w:val="24"/>
        </w:rPr>
        <w:t>0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41971E6B" w14:textId="37DF946F"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DF2CA7">
        <w:rPr>
          <w:rFonts w:ascii="Arial" w:hAnsi="Arial" w:cs="Arial"/>
          <w:sz w:val="24"/>
          <w:szCs w:val="24"/>
        </w:rPr>
        <w:t>Oct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5D76C975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06D0A4AF" w14:textId="1B5D4858" w:rsidR="001555F6" w:rsidRPr="005861BC" w:rsidRDefault="0000622B" w:rsidP="0073770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DF2CA7">
        <w:rPr>
          <w:rFonts w:ascii="Arial" w:hAnsi="Arial" w:cs="Arial"/>
          <w:sz w:val="24"/>
          <w:szCs w:val="24"/>
        </w:rPr>
        <w:t>Oct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14:paraId="0D4A7930" w14:textId="77777777"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14:paraId="7D17CEF8" w14:textId="5128182C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324C3D">
        <w:rPr>
          <w:rFonts w:ascii="Arial" w:hAnsi="Arial" w:cs="Arial"/>
          <w:sz w:val="24"/>
          <w:szCs w:val="24"/>
        </w:rPr>
        <w:t xml:space="preserve">, </w:t>
      </w:r>
      <w:r w:rsidR="003872FE">
        <w:rPr>
          <w:rFonts w:ascii="Arial" w:hAnsi="Arial" w:cs="Arial"/>
          <w:sz w:val="24"/>
          <w:szCs w:val="24"/>
        </w:rPr>
        <w:t>May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Pr="003476D1">
        <w:rPr>
          <w:rFonts w:ascii="Arial" w:hAnsi="Arial" w:cs="Arial"/>
          <w:sz w:val="24"/>
          <w:szCs w:val="24"/>
        </w:rPr>
        <w:t>:</w:t>
      </w:r>
    </w:p>
    <w:p w14:paraId="2B5C47D4" w14:textId="41F35FCF" w:rsidR="003872FE" w:rsidRDefault="008D09FB" w:rsidP="00087C40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8D09FB">
        <w:rPr>
          <w:rFonts w:ascii="Arial" w:hAnsi="Arial" w:cs="Arial"/>
          <w:sz w:val="24"/>
          <w:szCs w:val="24"/>
        </w:rPr>
        <w:t xml:space="preserve">Guest </w:t>
      </w:r>
      <w:r>
        <w:rPr>
          <w:rFonts w:ascii="Arial" w:hAnsi="Arial" w:cs="Arial"/>
          <w:sz w:val="24"/>
          <w:szCs w:val="24"/>
        </w:rPr>
        <w:t xml:space="preserve">Speaker </w:t>
      </w:r>
      <w:r w:rsidRPr="008D09FB">
        <w:rPr>
          <w:rFonts w:ascii="Arial" w:hAnsi="Arial" w:cs="Arial"/>
          <w:sz w:val="24"/>
          <w:szCs w:val="24"/>
        </w:rPr>
        <w:t>Ed</w:t>
      </w:r>
      <w:r w:rsidRPr="008D09FB">
        <w:rPr>
          <w:rFonts w:ascii="Arial" w:hAnsi="Arial" w:cs="Arial"/>
          <w:sz w:val="24"/>
          <w:szCs w:val="24"/>
        </w:rPr>
        <w:t xml:space="preserve"> </w:t>
      </w:r>
      <w:r w:rsidRPr="008D09FB">
        <w:rPr>
          <w:rFonts w:ascii="Arial" w:hAnsi="Arial" w:cs="Arial"/>
          <w:sz w:val="24"/>
          <w:szCs w:val="24"/>
        </w:rPr>
        <w:t xml:space="preserve">Machowski </w:t>
      </w:r>
      <w:r>
        <w:rPr>
          <w:rFonts w:ascii="Arial" w:hAnsi="Arial" w:cs="Arial"/>
          <w:sz w:val="24"/>
          <w:szCs w:val="24"/>
        </w:rPr>
        <w:t>spoke</w:t>
      </w:r>
    </w:p>
    <w:p w14:paraId="30AF6B55" w14:textId="7A0D78A8" w:rsidR="008D09FB" w:rsidRDefault="008D09FB" w:rsidP="00087C40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fall electrofishing</w:t>
      </w:r>
    </w:p>
    <w:p w14:paraId="5C1DB09E" w14:textId="1FB7A27B" w:rsidR="008D09FB" w:rsidRDefault="008D09FB" w:rsidP="00087C40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CCAC – no July or Aug meeting</w:t>
      </w:r>
    </w:p>
    <w:p w14:paraId="62E107D9" w14:textId="5B1CC89A" w:rsidR="008D09FB" w:rsidRDefault="008D09FB" w:rsidP="00087C40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 meeting Thurs 13</w:t>
      </w:r>
      <w:r w:rsidRPr="008D09FB">
        <w:rPr>
          <w:rFonts w:ascii="Arial" w:hAnsi="Arial" w:cs="Arial"/>
          <w:sz w:val="24"/>
          <w:szCs w:val="24"/>
          <w:vertAlign w:val="superscript"/>
        </w:rPr>
        <w:t>th</w:t>
      </w:r>
    </w:p>
    <w:p w14:paraId="5444AE52" w14:textId="4E18E553" w:rsidR="008D09FB" w:rsidRDefault="008F5F07" w:rsidP="00087C40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youth– see CBN site for season results</w:t>
      </w:r>
    </w:p>
    <w:p w14:paraId="2C227B98" w14:textId="65707167" w:rsidR="008F5F07" w:rsidRDefault="008F5F07" w:rsidP="00087C40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Nominations still open for T.D.</w:t>
      </w:r>
    </w:p>
    <w:p w14:paraId="6BBDA504" w14:textId="6EDC36E8" w:rsidR="008F5F07" w:rsidRPr="008D09FB" w:rsidRDefault="008F5F07" w:rsidP="00087C40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 Sept 18 – Veterans Tournament : still need more captains</w:t>
      </w:r>
    </w:p>
    <w:p w14:paraId="54FDA8D8" w14:textId="77777777" w:rsidR="00DF2CA7" w:rsidRPr="00DF2CA7" w:rsidRDefault="00DF2CA7" w:rsidP="00DF2CA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4042339E" w:rsidR="00A178BF" w:rsidRPr="004F36BB" w:rsidRDefault="004F36BB" w:rsidP="004F36BB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</w:t>
      </w:r>
      <w:r w:rsidR="00A178BF" w:rsidRPr="004F36BB">
        <w:rPr>
          <w:rFonts w:ascii="Arial" w:hAnsi="Arial" w:cs="Arial"/>
          <w:sz w:val="24"/>
          <w:szCs w:val="24"/>
          <w:u w:val="single"/>
        </w:rPr>
        <w:t>ournament Report</w:t>
      </w:r>
      <w:r w:rsidR="00324C3D" w:rsidRPr="004F36BB">
        <w:rPr>
          <w:rFonts w:ascii="Arial" w:hAnsi="Arial" w:cs="Arial"/>
          <w:sz w:val="24"/>
          <w:szCs w:val="24"/>
          <w:u w:val="single"/>
        </w:rPr>
        <w:t>:</w:t>
      </w:r>
    </w:p>
    <w:p w14:paraId="363237CB" w14:textId="600CC14F" w:rsidR="002D054C" w:rsidRPr="008F5F07" w:rsidRDefault="008F5F07" w:rsidP="008F5F07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 change for the 2019 season – June 29</w:t>
      </w:r>
      <w:r w:rsidRPr="008F5F0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not on Bantam, now on Highland</w:t>
      </w:r>
    </w:p>
    <w:p w14:paraId="6C49A35B" w14:textId="7654BFCB" w:rsidR="008F5F07" w:rsidRPr="008F5F07" w:rsidRDefault="008F5F07" w:rsidP="008F5F07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Mayhem tourney 2018 – Sat Oct 20</w:t>
      </w:r>
      <w:r w:rsidRPr="008F5F0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on Crystal lake </w:t>
      </w:r>
    </w:p>
    <w:p w14:paraId="2C4EC50F" w14:textId="505C57B0" w:rsidR="008F5F07" w:rsidRPr="008F5F07" w:rsidRDefault="008F5F07" w:rsidP="008F5F07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Picking for last 2 tourneys on West hill and Rainbow Reservoir</w:t>
      </w:r>
    </w:p>
    <w:p w14:paraId="5BCB6940" w14:textId="4F029350" w:rsidR="008F5F07" w:rsidRPr="008F5F07" w:rsidRDefault="008F5F07" w:rsidP="008F5F07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Oct 7</w:t>
      </w:r>
      <w:r w:rsidRPr="008F5F0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Scholarship tourney – see Kevin for applications</w:t>
      </w:r>
    </w:p>
    <w:p w14:paraId="783CA47C" w14:textId="77777777" w:rsidR="008F5F07" w:rsidRPr="008F5F07" w:rsidRDefault="008F5F07" w:rsidP="008F5F07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40828D36" w14:textId="4894F769" w:rsidR="008F5F07" w:rsidRDefault="008F5F07" w:rsidP="008F5F07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 meeting moved to the 15</w:t>
      </w:r>
      <w:r w:rsidRPr="008F5F07">
        <w:rPr>
          <w:rFonts w:ascii="Arial" w:hAnsi="Arial" w:cs="Arial"/>
          <w:sz w:val="24"/>
          <w:szCs w:val="24"/>
          <w:vertAlign w:val="superscript"/>
        </w:rPr>
        <w:t>th</w:t>
      </w:r>
    </w:p>
    <w:p w14:paraId="71E06524" w14:textId="63742BBB" w:rsidR="008F5F07" w:rsidRDefault="008F5F07" w:rsidP="008F5F07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day participants to be reimbursed</w:t>
      </w:r>
    </w:p>
    <w:p w14:paraId="7ABE7F72" w14:textId="2D31FD6D" w:rsidR="008F5F07" w:rsidRDefault="008F5F07" w:rsidP="008F5F07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dues due at Oct meeting ($200 if paying in full for year)</w:t>
      </w:r>
    </w:p>
    <w:p w14:paraId="792C226F" w14:textId="71F9F25B" w:rsidR="008F5F07" w:rsidRDefault="008F5F07" w:rsidP="008F5F07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jerseys to be worked on at a later date</w:t>
      </w:r>
    </w:p>
    <w:p w14:paraId="466D7AF5" w14:textId="77777777" w:rsidR="008F5F07" w:rsidRPr="008F5F07" w:rsidRDefault="008F5F07" w:rsidP="008F5F0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DA788D" w14:textId="6B70189F" w:rsidR="00A178BF" w:rsidRPr="008F5F07" w:rsidRDefault="00A178BF" w:rsidP="008F5F0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8F5F07">
        <w:rPr>
          <w:rFonts w:ascii="Arial" w:hAnsi="Arial" w:cs="Arial"/>
          <w:sz w:val="24"/>
          <w:szCs w:val="24"/>
          <w:u w:val="single"/>
        </w:rPr>
        <w:t>New Business</w:t>
      </w:r>
      <w:r w:rsidRPr="008F5F07">
        <w:rPr>
          <w:rFonts w:ascii="Arial" w:hAnsi="Arial" w:cs="Arial"/>
          <w:sz w:val="24"/>
          <w:szCs w:val="24"/>
        </w:rPr>
        <w:t>:</w:t>
      </w:r>
    </w:p>
    <w:p w14:paraId="5806C489" w14:textId="22C1A558" w:rsidR="00D5006A" w:rsidRDefault="008F5F07" w:rsidP="008F5F07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officer nominations:</w:t>
      </w:r>
    </w:p>
    <w:p w14:paraId="49D24584" w14:textId="0237A398" w:rsidR="008F5F07" w:rsidRDefault="008F5F07" w:rsidP="008F5F07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 – Pete G</w:t>
      </w:r>
    </w:p>
    <w:p w14:paraId="4EDCA876" w14:textId="75169206" w:rsidR="008F5F07" w:rsidRDefault="00D6683B" w:rsidP="008F5F07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– Kevin N</w:t>
      </w:r>
    </w:p>
    <w:p w14:paraId="3BC0F2F7" w14:textId="61DBDBAC" w:rsidR="00D6683B" w:rsidRDefault="00D6683B" w:rsidP="00D6683B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 – Steve D</w:t>
      </w:r>
    </w:p>
    <w:p w14:paraId="1557BC34" w14:textId="1C9DB56B" w:rsidR="00D6683B" w:rsidRDefault="00D6683B" w:rsidP="00D6683B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Tourney Director – Rich B</w:t>
      </w:r>
    </w:p>
    <w:p w14:paraId="3912ADAE" w14:textId="5A05D5CF" w:rsidR="00D6683B" w:rsidRDefault="00D6683B" w:rsidP="00D6683B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at Large – Morrie A</w:t>
      </w:r>
    </w:p>
    <w:p w14:paraId="38777665" w14:textId="4088ADCE" w:rsidR="00D6683B" w:rsidRDefault="00D6683B" w:rsidP="00D6683B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representative – Dean R</w:t>
      </w:r>
    </w:p>
    <w:p w14:paraId="5B7B7721" w14:textId="727B2148" w:rsidR="00D6683B" w:rsidRDefault="00D6683B" w:rsidP="00D6683B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 – Arman F</w:t>
      </w:r>
    </w:p>
    <w:p w14:paraId="78B8CDB9" w14:textId="475ED241" w:rsidR="00D6683B" w:rsidRDefault="00D6683B" w:rsidP="00D6683B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accepted their nominations</w:t>
      </w:r>
    </w:p>
    <w:p w14:paraId="54A42800" w14:textId="77777777" w:rsidR="00D6683B" w:rsidRDefault="00D6683B" w:rsidP="00D6683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MVBC Christmas party – suggested to have in Jan and call it an award banquet</w:t>
      </w:r>
    </w:p>
    <w:p w14:paraId="65389952" w14:textId="27FCFFF1" w:rsidR="00D6683B" w:rsidRDefault="00D6683B" w:rsidP="00D6683B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discussion reqd as to where</w:t>
      </w:r>
    </w:p>
    <w:p w14:paraId="2FF38303" w14:textId="1F084DF6" w:rsidR="00D6683B" w:rsidRDefault="00D6683B" w:rsidP="00D6683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for Tots – possibly 2 days at Wallingford, Dec 1</w:t>
      </w:r>
      <w:r w:rsidRPr="00D6683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and the 8</w:t>
      </w:r>
      <w:r w:rsidRPr="00D6683B">
        <w:rPr>
          <w:rFonts w:ascii="Arial" w:hAnsi="Arial" w:cs="Arial"/>
          <w:sz w:val="24"/>
          <w:szCs w:val="24"/>
          <w:vertAlign w:val="superscript"/>
        </w:rPr>
        <w:t>th</w:t>
      </w:r>
    </w:p>
    <w:p w14:paraId="307F4F0C" w14:textId="77AA74FB" w:rsidR="00D6683B" w:rsidRPr="00D6683B" w:rsidRDefault="00D6683B" w:rsidP="00D6683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Hill pond incident with a member when getting of the water after pre-fishing</w:t>
      </w:r>
    </w:p>
    <w:p w14:paraId="7B43B0A2" w14:textId="77777777" w:rsidR="008F5F07" w:rsidRDefault="008F5F07" w:rsidP="008F5F0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E45DEF" w14:textId="77777777" w:rsidR="00D6683B" w:rsidRPr="008F5F07" w:rsidRDefault="00D6683B" w:rsidP="008F5F0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94A98D" w14:textId="72B7BF2D" w:rsidR="00F96656" w:rsidRDefault="005073FE" w:rsidP="00D6683B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lastRenderedPageBreak/>
        <w:t xml:space="preserve">What have we done </w:t>
      </w:r>
      <w:r w:rsidR="00650B94" w:rsidRPr="005073FE">
        <w:rPr>
          <w:rFonts w:ascii="Arial" w:hAnsi="Arial" w:cs="Arial"/>
          <w:sz w:val="24"/>
          <w:szCs w:val="24"/>
          <w:u w:val="single"/>
        </w:rPr>
        <w:t>lately</w:t>
      </w:r>
      <w:r w:rsidR="00650B94">
        <w:rPr>
          <w:rFonts w:ascii="Arial" w:hAnsi="Arial" w:cs="Arial"/>
          <w:sz w:val="24"/>
          <w:szCs w:val="24"/>
          <w:u w:val="single"/>
        </w:rPr>
        <w:t>?: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E2E1A36" w14:textId="6827F4B9" w:rsidR="00D6683B" w:rsidRPr="00D6683B" w:rsidRDefault="00D6683B" w:rsidP="00D6683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D helped w/ the kids tourney in Aug</w:t>
      </w:r>
    </w:p>
    <w:p w14:paraId="034633DD" w14:textId="77777777" w:rsidR="00D5006A" w:rsidRPr="00D5006A" w:rsidRDefault="00D5006A" w:rsidP="00D500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1F3E4813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D6683B">
        <w:rPr>
          <w:rFonts w:ascii="Arial" w:hAnsi="Arial" w:cs="Arial"/>
          <w:sz w:val="24"/>
          <w:szCs w:val="24"/>
        </w:rPr>
        <w:t>8:27</w:t>
      </w:r>
      <w:bookmarkStart w:id="0" w:name="_GoBack"/>
      <w:bookmarkEnd w:id="0"/>
      <w:r w:rsidR="00650B94">
        <w:rPr>
          <w:rFonts w:ascii="Arial" w:hAnsi="Arial" w:cs="Arial"/>
          <w:sz w:val="24"/>
          <w:szCs w:val="24"/>
        </w:rPr>
        <w:t xml:space="preserve"> pm</w:t>
      </w:r>
    </w:p>
    <w:p w14:paraId="7DEBB89F" w14:textId="77777777" w:rsidR="00650B94" w:rsidRDefault="00650B9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2AD9BB1B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6A285" w14:textId="77777777" w:rsidR="00283D08" w:rsidRDefault="00283D08" w:rsidP="007432B6">
      <w:pPr>
        <w:spacing w:after="0" w:line="240" w:lineRule="auto"/>
      </w:pPr>
      <w:r>
        <w:separator/>
      </w:r>
    </w:p>
  </w:endnote>
  <w:endnote w:type="continuationSeparator" w:id="0">
    <w:p w14:paraId="56ED5E90" w14:textId="77777777" w:rsidR="00283D08" w:rsidRDefault="00283D08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8C54F" w14:textId="77777777" w:rsidR="00283D08" w:rsidRDefault="00283D08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5918B924" w14:textId="77777777" w:rsidR="00283D08" w:rsidRDefault="00283D08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B52300"/>
    <w:multiLevelType w:val="hybridMultilevel"/>
    <w:tmpl w:val="62304D1C"/>
    <w:lvl w:ilvl="0" w:tplc="7A769AAC">
      <w:numFmt w:val="bullet"/>
      <w:lvlText w:val="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00423C"/>
    <w:multiLevelType w:val="hybridMultilevel"/>
    <w:tmpl w:val="831C65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60884"/>
    <w:multiLevelType w:val="hybridMultilevel"/>
    <w:tmpl w:val="E5B606A0"/>
    <w:lvl w:ilvl="0" w:tplc="8A1AAB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C2C0F"/>
    <w:multiLevelType w:val="hybridMultilevel"/>
    <w:tmpl w:val="0650AA5E"/>
    <w:lvl w:ilvl="0" w:tplc="04907E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"/>
  </w:num>
  <w:num w:numId="4">
    <w:abstractNumId w:val="9"/>
  </w:num>
  <w:num w:numId="5">
    <w:abstractNumId w:val="39"/>
  </w:num>
  <w:num w:numId="6">
    <w:abstractNumId w:val="16"/>
  </w:num>
  <w:num w:numId="7">
    <w:abstractNumId w:val="44"/>
  </w:num>
  <w:num w:numId="8">
    <w:abstractNumId w:val="28"/>
  </w:num>
  <w:num w:numId="9">
    <w:abstractNumId w:val="19"/>
  </w:num>
  <w:num w:numId="10">
    <w:abstractNumId w:val="37"/>
  </w:num>
  <w:num w:numId="11">
    <w:abstractNumId w:val="18"/>
  </w:num>
  <w:num w:numId="12">
    <w:abstractNumId w:val="6"/>
  </w:num>
  <w:num w:numId="13">
    <w:abstractNumId w:val="40"/>
  </w:num>
  <w:num w:numId="14">
    <w:abstractNumId w:val="1"/>
  </w:num>
  <w:num w:numId="15">
    <w:abstractNumId w:val="26"/>
  </w:num>
  <w:num w:numId="16">
    <w:abstractNumId w:val="29"/>
  </w:num>
  <w:num w:numId="17">
    <w:abstractNumId w:val="42"/>
  </w:num>
  <w:num w:numId="18">
    <w:abstractNumId w:val="32"/>
  </w:num>
  <w:num w:numId="19">
    <w:abstractNumId w:val="10"/>
  </w:num>
  <w:num w:numId="20">
    <w:abstractNumId w:val="5"/>
  </w:num>
  <w:num w:numId="21">
    <w:abstractNumId w:val="38"/>
  </w:num>
  <w:num w:numId="22">
    <w:abstractNumId w:val="13"/>
  </w:num>
  <w:num w:numId="23">
    <w:abstractNumId w:val="23"/>
  </w:num>
  <w:num w:numId="24">
    <w:abstractNumId w:val="12"/>
  </w:num>
  <w:num w:numId="25">
    <w:abstractNumId w:val="21"/>
  </w:num>
  <w:num w:numId="26">
    <w:abstractNumId w:val="35"/>
  </w:num>
  <w:num w:numId="27">
    <w:abstractNumId w:val="24"/>
  </w:num>
  <w:num w:numId="28">
    <w:abstractNumId w:val="41"/>
  </w:num>
  <w:num w:numId="29">
    <w:abstractNumId w:val="36"/>
  </w:num>
  <w:num w:numId="30">
    <w:abstractNumId w:val="27"/>
  </w:num>
  <w:num w:numId="31">
    <w:abstractNumId w:val="22"/>
  </w:num>
  <w:num w:numId="32">
    <w:abstractNumId w:val="17"/>
  </w:num>
  <w:num w:numId="33">
    <w:abstractNumId w:val="25"/>
  </w:num>
  <w:num w:numId="34">
    <w:abstractNumId w:val="8"/>
  </w:num>
  <w:num w:numId="35">
    <w:abstractNumId w:val="43"/>
  </w:num>
  <w:num w:numId="36">
    <w:abstractNumId w:val="0"/>
  </w:num>
  <w:num w:numId="37">
    <w:abstractNumId w:val="31"/>
  </w:num>
  <w:num w:numId="38">
    <w:abstractNumId w:val="11"/>
  </w:num>
  <w:num w:numId="39">
    <w:abstractNumId w:val="14"/>
  </w:num>
  <w:num w:numId="40">
    <w:abstractNumId w:val="30"/>
  </w:num>
  <w:num w:numId="41">
    <w:abstractNumId w:val="15"/>
  </w:num>
  <w:num w:numId="42">
    <w:abstractNumId w:val="33"/>
  </w:num>
  <w:num w:numId="43">
    <w:abstractNumId w:val="7"/>
  </w:num>
  <w:num w:numId="44">
    <w:abstractNumId w:val="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6"/>
    <w:rsid w:val="0000622B"/>
    <w:rsid w:val="0003746F"/>
    <w:rsid w:val="000409FB"/>
    <w:rsid w:val="00044AD8"/>
    <w:rsid w:val="00076498"/>
    <w:rsid w:val="00081BE9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2A48"/>
    <w:rsid w:val="00163710"/>
    <w:rsid w:val="001803A0"/>
    <w:rsid w:val="001A6BD2"/>
    <w:rsid w:val="001B04EB"/>
    <w:rsid w:val="001B601F"/>
    <w:rsid w:val="001B6793"/>
    <w:rsid w:val="001D15FB"/>
    <w:rsid w:val="001D4F55"/>
    <w:rsid w:val="001E0D1A"/>
    <w:rsid w:val="001F34B0"/>
    <w:rsid w:val="001F59DC"/>
    <w:rsid w:val="00212C00"/>
    <w:rsid w:val="00230FA2"/>
    <w:rsid w:val="0023787C"/>
    <w:rsid w:val="00251566"/>
    <w:rsid w:val="002545E5"/>
    <w:rsid w:val="002715DA"/>
    <w:rsid w:val="00283D08"/>
    <w:rsid w:val="00285451"/>
    <w:rsid w:val="002A6616"/>
    <w:rsid w:val="002D054C"/>
    <w:rsid w:val="002E352D"/>
    <w:rsid w:val="003014A6"/>
    <w:rsid w:val="00303913"/>
    <w:rsid w:val="00312C61"/>
    <w:rsid w:val="00324C3D"/>
    <w:rsid w:val="003476D1"/>
    <w:rsid w:val="003573C7"/>
    <w:rsid w:val="0038502E"/>
    <w:rsid w:val="003872FE"/>
    <w:rsid w:val="00397467"/>
    <w:rsid w:val="003C45DB"/>
    <w:rsid w:val="003F17FE"/>
    <w:rsid w:val="00411BCC"/>
    <w:rsid w:val="00412129"/>
    <w:rsid w:val="00431A80"/>
    <w:rsid w:val="004324B8"/>
    <w:rsid w:val="004A1D0F"/>
    <w:rsid w:val="004E1070"/>
    <w:rsid w:val="004E29C9"/>
    <w:rsid w:val="004E2CD1"/>
    <w:rsid w:val="004F36BB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7116B"/>
    <w:rsid w:val="005861BC"/>
    <w:rsid w:val="005E07C9"/>
    <w:rsid w:val="005F2A5D"/>
    <w:rsid w:val="005F65B7"/>
    <w:rsid w:val="00614910"/>
    <w:rsid w:val="00626EF3"/>
    <w:rsid w:val="00650B94"/>
    <w:rsid w:val="00662E2F"/>
    <w:rsid w:val="00664BE9"/>
    <w:rsid w:val="006B3C28"/>
    <w:rsid w:val="006B6210"/>
    <w:rsid w:val="006C7E71"/>
    <w:rsid w:val="006E7EAC"/>
    <w:rsid w:val="007245ED"/>
    <w:rsid w:val="0073356B"/>
    <w:rsid w:val="00737709"/>
    <w:rsid w:val="007432B6"/>
    <w:rsid w:val="0074652F"/>
    <w:rsid w:val="00747499"/>
    <w:rsid w:val="00760091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D2B74"/>
    <w:rsid w:val="007D5DD9"/>
    <w:rsid w:val="007E1795"/>
    <w:rsid w:val="007E3160"/>
    <w:rsid w:val="007F55CE"/>
    <w:rsid w:val="0082388E"/>
    <w:rsid w:val="0083194A"/>
    <w:rsid w:val="0085487E"/>
    <w:rsid w:val="00860E59"/>
    <w:rsid w:val="0086585D"/>
    <w:rsid w:val="0088685E"/>
    <w:rsid w:val="008D09FB"/>
    <w:rsid w:val="008D5537"/>
    <w:rsid w:val="008F24E3"/>
    <w:rsid w:val="008F5F07"/>
    <w:rsid w:val="009163F7"/>
    <w:rsid w:val="0094557B"/>
    <w:rsid w:val="00953F8C"/>
    <w:rsid w:val="00957CE2"/>
    <w:rsid w:val="009A598D"/>
    <w:rsid w:val="009A692B"/>
    <w:rsid w:val="009C7E1D"/>
    <w:rsid w:val="009F0451"/>
    <w:rsid w:val="00A000C6"/>
    <w:rsid w:val="00A14CBB"/>
    <w:rsid w:val="00A178BF"/>
    <w:rsid w:val="00A2393B"/>
    <w:rsid w:val="00A44D4B"/>
    <w:rsid w:val="00A746A1"/>
    <w:rsid w:val="00A838C9"/>
    <w:rsid w:val="00A92C9C"/>
    <w:rsid w:val="00AB0812"/>
    <w:rsid w:val="00AC0720"/>
    <w:rsid w:val="00AC4FE6"/>
    <w:rsid w:val="00AF596A"/>
    <w:rsid w:val="00B0285B"/>
    <w:rsid w:val="00B22D0D"/>
    <w:rsid w:val="00B6263C"/>
    <w:rsid w:val="00B65E7C"/>
    <w:rsid w:val="00B7749A"/>
    <w:rsid w:val="00B826BB"/>
    <w:rsid w:val="00B8609E"/>
    <w:rsid w:val="00B93108"/>
    <w:rsid w:val="00BC2906"/>
    <w:rsid w:val="00BD13DA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260B"/>
    <w:rsid w:val="00D3599E"/>
    <w:rsid w:val="00D47C9E"/>
    <w:rsid w:val="00D5006A"/>
    <w:rsid w:val="00D6419F"/>
    <w:rsid w:val="00D6683B"/>
    <w:rsid w:val="00D764CD"/>
    <w:rsid w:val="00DA39BE"/>
    <w:rsid w:val="00DE2A39"/>
    <w:rsid w:val="00DF2CA7"/>
    <w:rsid w:val="00DF6CE5"/>
    <w:rsid w:val="00E2320A"/>
    <w:rsid w:val="00E41D2E"/>
    <w:rsid w:val="00E74909"/>
    <w:rsid w:val="00E860BC"/>
    <w:rsid w:val="00E933F3"/>
    <w:rsid w:val="00EB3BBE"/>
    <w:rsid w:val="00EC484F"/>
    <w:rsid w:val="00ED51C4"/>
    <w:rsid w:val="00ED7775"/>
    <w:rsid w:val="00EE73D9"/>
    <w:rsid w:val="00EF0DDD"/>
    <w:rsid w:val="00EF26EE"/>
    <w:rsid w:val="00F25C78"/>
    <w:rsid w:val="00F510C6"/>
    <w:rsid w:val="00F639C9"/>
    <w:rsid w:val="00F81EE7"/>
    <w:rsid w:val="00F87344"/>
    <w:rsid w:val="00F96656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Peter Gumprecht</cp:lastModifiedBy>
  <cp:revision>3</cp:revision>
  <cp:lastPrinted>2016-12-12T23:20:00Z</cp:lastPrinted>
  <dcterms:created xsi:type="dcterms:W3CDTF">2018-10-15T20:33:00Z</dcterms:created>
  <dcterms:modified xsi:type="dcterms:W3CDTF">2018-10-15T21:12:00Z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