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69FE">
        <w:rPr>
          <w:rFonts w:ascii="Arial" w:hAnsi="Arial" w:cs="Arial"/>
          <w:b/>
          <w:sz w:val="24"/>
          <w:szCs w:val="24"/>
        </w:rPr>
        <w:t>Mohawk Valley BassCasters,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7B1E116D" w:rsidR="00A178BF" w:rsidRDefault="00FD2887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D969FE">
        <w:rPr>
          <w:rFonts w:ascii="Arial" w:hAnsi="Arial" w:cs="Arial"/>
          <w:sz w:val="24"/>
          <w:szCs w:val="24"/>
        </w:rPr>
        <w:t>14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2019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7:00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3B3D170D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FD2887">
        <w:rPr>
          <w:rFonts w:ascii="Arial" w:hAnsi="Arial" w:cs="Arial"/>
          <w:sz w:val="24"/>
          <w:szCs w:val="24"/>
        </w:rPr>
        <w:t>201</w:t>
      </w:r>
      <w:r w:rsidR="00D969FE">
        <w:rPr>
          <w:rFonts w:ascii="Arial" w:hAnsi="Arial" w:cs="Arial"/>
          <w:sz w:val="24"/>
          <w:szCs w:val="24"/>
        </w:rPr>
        <w:t>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65FC2528" w:rsidR="00A178BF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FD2887">
        <w:rPr>
          <w:rFonts w:ascii="Arial" w:hAnsi="Arial" w:cs="Arial"/>
          <w:sz w:val="24"/>
          <w:szCs w:val="24"/>
        </w:rPr>
        <w:t xml:space="preserve"> 201</w:t>
      </w:r>
      <w:r w:rsidR="00D969FE">
        <w:rPr>
          <w:rFonts w:ascii="Arial" w:hAnsi="Arial" w:cs="Arial"/>
          <w:sz w:val="24"/>
          <w:szCs w:val="24"/>
        </w:rPr>
        <w:t>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35B35A36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3C98A5C8" w14:textId="6BC19821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December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527D7C">
        <w:rPr>
          <w:rFonts w:ascii="Arial" w:hAnsi="Arial" w:cs="Arial"/>
          <w:sz w:val="24"/>
          <w:szCs w:val="24"/>
        </w:rPr>
        <w:t>201</w:t>
      </w:r>
      <w:r w:rsidR="00D969FE">
        <w:rPr>
          <w:rFonts w:ascii="Arial" w:hAnsi="Arial" w:cs="Arial"/>
          <w:sz w:val="24"/>
          <w:szCs w:val="24"/>
        </w:rPr>
        <w:t>8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219D4E6C" w14:textId="54498928" w:rsidR="001555F6" w:rsidRDefault="007C4799" w:rsidP="007C4799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discussion about after the Nationals</w:t>
      </w:r>
    </w:p>
    <w:p w14:paraId="241F9EA5" w14:textId="1220D8D2" w:rsidR="007C4799" w:rsidRDefault="007C4799" w:rsidP="007C4799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Sponsorship is up in the air</w:t>
      </w:r>
    </w:p>
    <w:p w14:paraId="112AB587" w14:textId="198F19A7" w:rsidR="007C4799" w:rsidRPr="00FF68DD" w:rsidRDefault="007C4799" w:rsidP="007C4799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issues with linking contact </w:t>
      </w:r>
      <w:r w:rsidR="00FF68DD">
        <w:rPr>
          <w:rFonts w:ascii="Arial" w:hAnsi="Arial" w:cs="Arial"/>
          <w:color w:val="333333"/>
        </w:rPr>
        <w:t>Jon Stewart</w:t>
      </w:r>
    </w:p>
    <w:p w14:paraId="21D7D358" w14:textId="5EC80683" w:rsidR="00FF68DD" w:rsidRDefault="00FF68DD" w:rsidP="007C4799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no T.D</w:t>
      </w:r>
    </w:p>
    <w:p w14:paraId="09B5A46C" w14:textId="30F84B15" w:rsidR="004F53DE" w:rsidRPr="004F53DE" w:rsidRDefault="00FF68DD" w:rsidP="004F53DE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has volunteered for </w:t>
      </w:r>
      <w:r w:rsidR="004F53DE">
        <w:rPr>
          <w:rFonts w:ascii="Arial" w:hAnsi="Arial" w:cs="Arial"/>
          <w:sz w:val="24"/>
          <w:szCs w:val="24"/>
        </w:rPr>
        <w:t>Conservation Director</w:t>
      </w:r>
    </w:p>
    <w:p w14:paraId="09E01596" w14:textId="77777777" w:rsidR="00D969FE" w:rsidRPr="001555F6" w:rsidRDefault="00D969FE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B4F817D" w14:textId="2D73DEEB" w:rsidR="001555F6" w:rsidRPr="009A1DEE" w:rsidRDefault="004F53DE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A1DEE">
        <w:rPr>
          <w:rFonts w:ascii="Arial" w:hAnsi="Arial" w:cs="Arial"/>
          <w:sz w:val="24"/>
          <w:szCs w:val="24"/>
        </w:rPr>
        <w:t>Rich B. sent out email w/ the 2019 tourney trail and pairings</w:t>
      </w:r>
    </w:p>
    <w:p w14:paraId="513BA60E" w14:textId="2063B437" w:rsidR="004F53DE" w:rsidRDefault="004F53DE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A1DEE">
        <w:rPr>
          <w:rFonts w:ascii="Arial" w:hAnsi="Arial" w:cs="Arial"/>
          <w:sz w:val="24"/>
          <w:szCs w:val="24"/>
        </w:rPr>
        <w:t>A member requested</w:t>
      </w:r>
      <w:r w:rsidR="009A1DEE">
        <w:rPr>
          <w:rFonts w:ascii="Arial" w:hAnsi="Arial" w:cs="Arial"/>
          <w:sz w:val="24"/>
          <w:szCs w:val="24"/>
        </w:rPr>
        <w:t xml:space="preserve"> to move a tournament start time</w:t>
      </w:r>
    </w:p>
    <w:p w14:paraId="2C056531" w14:textId="0AEB98C7" w:rsidR="009A1DEE" w:rsidRDefault="009A1DEE" w:rsidP="009A1DE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T.D. denied request</w:t>
      </w:r>
    </w:p>
    <w:p w14:paraId="0B50BCA6" w14:textId="50C2154F" w:rsidR="009A1DEE" w:rsidRDefault="009A1DEE" w:rsidP="009A1DE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reminded all members to notify him no later than the Wed before a tournament if they couldn’t make it</w:t>
      </w:r>
    </w:p>
    <w:p w14:paraId="04E7DBAF" w14:textId="457D491A" w:rsidR="009A1DEE" w:rsidRPr="009A1DEE" w:rsidRDefault="009A1DEE" w:rsidP="009A1DE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question was raised about use of </w:t>
      </w:r>
      <w:r w:rsidRPr="009A1DEE">
        <w:rPr>
          <w:rFonts w:ascii="Arial" w:hAnsi="Arial" w:cs="Arial"/>
          <w:sz w:val="24"/>
          <w:szCs w:val="24"/>
        </w:rPr>
        <w:t>puncture cull tags</w:t>
      </w:r>
      <w:r>
        <w:rPr>
          <w:rFonts w:ascii="Arial" w:hAnsi="Arial" w:cs="Arial"/>
          <w:sz w:val="24"/>
          <w:szCs w:val="24"/>
        </w:rPr>
        <w:t xml:space="preserve"> - </w:t>
      </w:r>
      <w:r w:rsidRPr="009A1DEE">
        <w:rPr>
          <w:rFonts w:ascii="Arial" w:hAnsi="Arial" w:cs="Arial"/>
          <w:sz w:val="24"/>
          <w:szCs w:val="24"/>
        </w:rPr>
        <w:t>MVBC allows them</w:t>
      </w:r>
    </w:p>
    <w:p w14:paraId="342786A1" w14:textId="77777777" w:rsidR="003014A6" w:rsidRPr="009A1DEE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551C7BF5" w14:textId="4DE3A5D5" w:rsidR="0082388E" w:rsidRDefault="009A1DEE" w:rsidP="009A1DE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A1DEE">
        <w:rPr>
          <w:rFonts w:ascii="Arial" w:hAnsi="Arial" w:cs="Arial"/>
          <w:sz w:val="24"/>
          <w:szCs w:val="24"/>
        </w:rPr>
        <w:t>Awards Banquet</w:t>
      </w:r>
      <w:r>
        <w:rPr>
          <w:rFonts w:ascii="Arial" w:hAnsi="Arial" w:cs="Arial"/>
          <w:sz w:val="24"/>
          <w:szCs w:val="24"/>
        </w:rPr>
        <w:t xml:space="preserve"> – 20 members attended - a good time was had by all</w:t>
      </w:r>
    </w:p>
    <w:p w14:paraId="0229A919" w14:textId="496240E0" w:rsidR="009A1DEE" w:rsidRDefault="009A1DEE" w:rsidP="009A1DE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R. </w:t>
      </w:r>
      <w:r w:rsidR="004A546E">
        <w:rPr>
          <w:rFonts w:ascii="Arial" w:hAnsi="Arial" w:cs="Arial"/>
          <w:sz w:val="24"/>
          <w:szCs w:val="24"/>
        </w:rPr>
        <w:t>thanked the club for the donation in memory of his father-in-law</w:t>
      </w:r>
    </w:p>
    <w:p w14:paraId="595FAFB5" w14:textId="56A2A11D" w:rsidR="004A546E" w:rsidRPr="009A1DEE" w:rsidRDefault="004A546E" w:rsidP="009A1DE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jerseys – kick the can</w:t>
      </w:r>
    </w:p>
    <w:p w14:paraId="40CC3DD2" w14:textId="77777777"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5D75748A" w14:textId="64A0E786" w:rsidR="005073FE" w:rsidRDefault="004A546E" w:rsidP="004A546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Travis Frisk, Ron’s son passed away from brain cancer, he was 21</w:t>
      </w:r>
    </w:p>
    <w:p w14:paraId="0BDEED4E" w14:textId="74C303DE" w:rsidR="004A546E" w:rsidRDefault="004A546E" w:rsidP="004A546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was made to donate $100 to the family – motion passed</w:t>
      </w:r>
    </w:p>
    <w:p w14:paraId="787851CF" w14:textId="1C4934F0" w:rsidR="004A546E" w:rsidRDefault="004A546E" w:rsidP="004A546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Rustic Legacy, motion was made to fund the award for 2019</w:t>
      </w:r>
    </w:p>
    <w:p w14:paraId="3F8094BC" w14:textId="4235937F" w:rsidR="004A546E" w:rsidRPr="004A546E" w:rsidRDefault="004A546E" w:rsidP="004A546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??</w:t>
      </w:r>
    </w:p>
    <w:p w14:paraId="7E04B09D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7F0A6A9E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A546E" w:rsidRPr="005073FE">
        <w:rPr>
          <w:rFonts w:ascii="Arial" w:hAnsi="Arial" w:cs="Arial"/>
          <w:sz w:val="24"/>
          <w:szCs w:val="24"/>
          <w:u w:val="single"/>
        </w:rPr>
        <w:t>lately</w:t>
      </w:r>
      <w:r w:rsidR="004A546E">
        <w:rPr>
          <w:rFonts w:ascii="Arial" w:hAnsi="Arial" w:cs="Arial"/>
          <w:sz w:val="24"/>
          <w:szCs w:val="24"/>
        </w:rPr>
        <w:t xml:space="preserve">: </w:t>
      </w:r>
    </w:p>
    <w:p w14:paraId="1B4B0D9A" w14:textId="77777777" w:rsidR="005073FE" w:rsidRP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</w:p>
    <w:p w14:paraId="29558C09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2D3D65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4A546E">
        <w:rPr>
          <w:rFonts w:ascii="Arial" w:hAnsi="Arial" w:cs="Arial"/>
          <w:sz w:val="24"/>
          <w:szCs w:val="24"/>
        </w:rPr>
        <w:t>00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1AFC3ABA" w14:textId="64FCC140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4F8EB281" w14:textId="77777777" w:rsidR="004A546E" w:rsidRPr="003476D1" w:rsidRDefault="004A546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D969FE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C916" w14:textId="77777777" w:rsidR="005E23F6" w:rsidRDefault="005E23F6" w:rsidP="007432B6">
      <w:pPr>
        <w:spacing w:after="0" w:line="240" w:lineRule="auto"/>
      </w:pPr>
      <w:r>
        <w:separator/>
      </w:r>
    </w:p>
  </w:endnote>
  <w:endnote w:type="continuationSeparator" w:id="0">
    <w:p w14:paraId="6FDDF4E9" w14:textId="77777777" w:rsidR="005E23F6" w:rsidRDefault="005E23F6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1124" w14:textId="77777777" w:rsidR="005E23F6" w:rsidRDefault="005E23F6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1A4D9624" w14:textId="77777777" w:rsidR="005E23F6" w:rsidRDefault="005E23F6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6"/>
  </w:num>
  <w:num w:numId="5">
    <w:abstractNumId w:val="35"/>
  </w:num>
  <w:num w:numId="6">
    <w:abstractNumId w:val="13"/>
  </w:num>
  <w:num w:numId="7">
    <w:abstractNumId w:val="40"/>
  </w:num>
  <w:num w:numId="8">
    <w:abstractNumId w:val="25"/>
  </w:num>
  <w:num w:numId="9">
    <w:abstractNumId w:val="16"/>
  </w:num>
  <w:num w:numId="10">
    <w:abstractNumId w:val="33"/>
  </w:num>
  <w:num w:numId="11">
    <w:abstractNumId w:val="15"/>
  </w:num>
  <w:num w:numId="12">
    <w:abstractNumId w:val="4"/>
  </w:num>
  <w:num w:numId="13">
    <w:abstractNumId w:val="36"/>
  </w:num>
  <w:num w:numId="14">
    <w:abstractNumId w:val="1"/>
  </w:num>
  <w:num w:numId="15">
    <w:abstractNumId w:val="23"/>
  </w:num>
  <w:num w:numId="16">
    <w:abstractNumId w:val="26"/>
  </w:num>
  <w:num w:numId="17">
    <w:abstractNumId w:val="38"/>
  </w:num>
  <w:num w:numId="18">
    <w:abstractNumId w:val="29"/>
  </w:num>
  <w:num w:numId="19">
    <w:abstractNumId w:val="7"/>
  </w:num>
  <w:num w:numId="20">
    <w:abstractNumId w:val="3"/>
  </w:num>
  <w:num w:numId="21">
    <w:abstractNumId w:val="34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1"/>
  </w:num>
  <w:num w:numId="27">
    <w:abstractNumId w:val="21"/>
  </w:num>
  <w:num w:numId="28">
    <w:abstractNumId w:val="37"/>
  </w:num>
  <w:num w:numId="29">
    <w:abstractNumId w:val="32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5"/>
  </w:num>
  <w:num w:numId="35">
    <w:abstractNumId w:val="39"/>
  </w:num>
  <w:num w:numId="36">
    <w:abstractNumId w:val="0"/>
  </w:num>
  <w:num w:numId="37">
    <w:abstractNumId w:val="28"/>
  </w:num>
  <w:num w:numId="38">
    <w:abstractNumId w:val="8"/>
  </w:num>
  <w:num w:numId="39">
    <w:abstractNumId w:val="12"/>
  </w:num>
  <w:num w:numId="40">
    <w:abstractNumId w:val="2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31A80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70C28"/>
    <w:rsid w:val="005E07C9"/>
    <w:rsid w:val="005E23F6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3160"/>
    <w:rsid w:val="007F55CE"/>
    <w:rsid w:val="00800E4D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1DEE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969FE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2016-12-12T23:20:00Z</cp:lastPrinted>
  <dcterms:created xsi:type="dcterms:W3CDTF">2019-04-09T18:33:00Z</dcterms:created>
  <dcterms:modified xsi:type="dcterms:W3CDTF">2019-04-09T18:33:00Z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