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34406688" w:rsidR="00A178BF" w:rsidRPr="003476D1" w:rsidRDefault="008F1F3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8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0CDAB4D3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8F1F39">
        <w:rPr>
          <w:rFonts w:ascii="Arial" w:hAnsi="Arial" w:cs="Arial"/>
          <w:sz w:val="24"/>
          <w:szCs w:val="24"/>
        </w:rPr>
        <w:t>7:04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034C00FD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8F1F39">
        <w:rPr>
          <w:rFonts w:ascii="Arial" w:hAnsi="Arial" w:cs="Arial"/>
          <w:sz w:val="24"/>
          <w:szCs w:val="24"/>
        </w:rPr>
        <w:t>March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02DAB663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8F1F39">
        <w:rPr>
          <w:rFonts w:ascii="Arial" w:hAnsi="Arial" w:cs="Arial"/>
          <w:sz w:val="24"/>
          <w:szCs w:val="24"/>
        </w:rPr>
        <w:t>March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247538B8" w:rsidR="0000622B" w:rsidRDefault="000F2568" w:rsidP="007C7930">
      <w:pPr>
        <w:pStyle w:val="ListParagraph"/>
        <w:numPr>
          <w:ilvl w:val="0"/>
          <w:numId w:val="48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pay CBN dues for new and returning members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2FCCD9E7" w14:textId="0182ED31" w:rsidR="006745D8" w:rsidRDefault="00E95F8E" w:rsidP="006B32C9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discussed new vessel decontamination regulations and its potential issues</w:t>
      </w:r>
    </w:p>
    <w:p w14:paraId="16D22E52" w14:textId="126FEC79" w:rsidR="00E95F8E" w:rsidRDefault="00E95F8E" w:rsidP="006B32C9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tourney dates for </w:t>
      </w: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 xml:space="preserve"> were given</w:t>
      </w:r>
    </w:p>
    <w:p w14:paraId="1847B824" w14:textId="2B6F7782" w:rsidR="00E95F8E" w:rsidRDefault="00E95F8E" w:rsidP="00E95F8E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Youth meeting held in Meriden – Biologist Ed </w:t>
      </w:r>
      <w:proofErr w:type="spellStart"/>
      <w:r w:rsidRPr="00E95F8E">
        <w:rPr>
          <w:rFonts w:ascii="Arial" w:hAnsi="Arial" w:cs="Arial"/>
          <w:sz w:val="24"/>
          <w:szCs w:val="24"/>
        </w:rPr>
        <w:t>Machowski</w:t>
      </w:r>
      <w:proofErr w:type="spellEnd"/>
      <w:r>
        <w:rPr>
          <w:rFonts w:ascii="Arial" w:hAnsi="Arial" w:cs="Arial"/>
          <w:sz w:val="24"/>
          <w:szCs w:val="24"/>
        </w:rPr>
        <w:t xml:space="preserve"> spoke</w:t>
      </w:r>
    </w:p>
    <w:p w14:paraId="4695A27A" w14:textId="1D3A9284" w:rsidR="00DF7510" w:rsidRDefault="00DF7510" w:rsidP="00DF751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F7510">
        <w:rPr>
          <w:rFonts w:ascii="Arial" w:hAnsi="Arial" w:cs="Arial"/>
          <w:sz w:val="24"/>
          <w:szCs w:val="24"/>
        </w:rPr>
        <w:t xml:space="preserve">Joe Kowalski asked the CBN </w:t>
      </w:r>
      <w:r>
        <w:rPr>
          <w:rFonts w:ascii="Arial" w:hAnsi="Arial" w:cs="Arial"/>
          <w:sz w:val="24"/>
          <w:szCs w:val="24"/>
        </w:rPr>
        <w:t>for a Donation of $1000.00 for h</w:t>
      </w:r>
      <w:r w:rsidRPr="00DF7510">
        <w:rPr>
          <w:rFonts w:ascii="Arial" w:hAnsi="Arial" w:cs="Arial"/>
          <w:sz w:val="24"/>
          <w:szCs w:val="24"/>
        </w:rPr>
        <w:t>is outreach Program</w:t>
      </w:r>
      <w:r>
        <w:rPr>
          <w:rFonts w:ascii="Arial" w:hAnsi="Arial" w:cs="Arial"/>
          <w:sz w:val="24"/>
          <w:szCs w:val="24"/>
        </w:rPr>
        <w:t xml:space="preserve"> </w:t>
      </w:r>
      <w:r w:rsidRPr="00DF7510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Pr="00DF7510">
        <w:rPr>
          <w:rFonts w:ascii="Arial" w:hAnsi="Arial" w:cs="Arial"/>
          <w:sz w:val="24"/>
          <w:szCs w:val="24"/>
        </w:rPr>
        <w:t>is in need of</w:t>
      </w:r>
      <w:proofErr w:type="gramEnd"/>
      <w:r w:rsidRPr="00DF7510">
        <w:rPr>
          <w:rFonts w:ascii="Arial" w:hAnsi="Arial" w:cs="Arial"/>
          <w:sz w:val="24"/>
          <w:szCs w:val="24"/>
        </w:rPr>
        <w:t xml:space="preserve"> monies to help him take out Veterans fishing for a day</w:t>
      </w:r>
    </w:p>
    <w:p w14:paraId="6B1393E3" w14:textId="65E60838" w:rsidR="00DF7510" w:rsidRDefault="00DF7510" w:rsidP="00DF751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Bassmaster Classic it</w:t>
      </w:r>
      <w:r w:rsidR="00D86B2E">
        <w:rPr>
          <w:rFonts w:ascii="Arial" w:hAnsi="Arial" w:cs="Arial"/>
          <w:sz w:val="24"/>
          <w:szCs w:val="24"/>
        </w:rPr>
        <w:t xml:space="preserve"> was noted that only 2 fish died</w:t>
      </w:r>
    </w:p>
    <w:p w14:paraId="083C479D" w14:textId="50AF6EF0" w:rsidR="00DF7510" w:rsidRDefault="00DF7510" w:rsidP="00DF751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TSD discount code for CBN members – cbn2019</w:t>
      </w:r>
    </w:p>
    <w:p w14:paraId="2DDEA011" w14:textId="204931BA" w:rsidR="00DF7510" w:rsidRDefault="00DF7510" w:rsidP="00DF751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looking for a tournament director and a social media</w:t>
      </w:r>
      <w:r w:rsidR="00D86B2E">
        <w:rPr>
          <w:rFonts w:ascii="Arial" w:hAnsi="Arial" w:cs="Arial"/>
          <w:sz w:val="24"/>
          <w:szCs w:val="24"/>
        </w:rPr>
        <w:t xml:space="preserve"> coordinator</w:t>
      </w:r>
    </w:p>
    <w:p w14:paraId="2113827D" w14:textId="77777777" w:rsidR="006B32C9" w:rsidRPr="006B32C9" w:rsidRDefault="006B32C9" w:rsidP="006B32C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A8BC0B6" w14:textId="44B4B334" w:rsidR="003014A6" w:rsidRPr="003E0BF0" w:rsidRDefault="003E0BF0" w:rsidP="00413161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Motion made for club to pick up breakfast before Candlewood tourney- passed</w:t>
      </w:r>
    </w:p>
    <w:p w14:paraId="047CD99B" w14:textId="5CA34A55" w:rsidR="003E0BF0" w:rsidRPr="00D86B2E" w:rsidRDefault="003E0BF0" w:rsidP="00413161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motion made to buy 6 new </w:t>
      </w:r>
      <w:proofErr w:type="gramStart"/>
      <w:r>
        <w:rPr>
          <w:rFonts w:ascii="Arial" w:hAnsi="Arial" w:cs="Arial"/>
          <w:sz w:val="24"/>
          <w:szCs w:val="24"/>
        </w:rPr>
        <w:t>weigh</w:t>
      </w:r>
      <w:proofErr w:type="gramEnd"/>
      <w:r>
        <w:rPr>
          <w:rFonts w:ascii="Arial" w:hAnsi="Arial" w:cs="Arial"/>
          <w:sz w:val="24"/>
          <w:szCs w:val="24"/>
        </w:rPr>
        <w:t xml:space="preserve"> in bags plus mesh inserts - passed</w:t>
      </w:r>
    </w:p>
    <w:p w14:paraId="2888D172" w14:textId="77777777" w:rsidR="00D86B2E" w:rsidRPr="00D86B2E" w:rsidRDefault="00D86B2E" w:rsidP="00D86B2E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F53CD40" w14:textId="14DF9B41" w:rsidR="00D512C7" w:rsidRDefault="003E0BF0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</w:t>
      </w:r>
      <w:r w:rsidR="006745D8">
        <w:rPr>
          <w:rFonts w:ascii="Arial" w:hAnsi="Arial" w:cs="Arial"/>
          <w:sz w:val="24"/>
          <w:szCs w:val="24"/>
        </w:rPr>
        <w:t xml:space="preserve">eed </w:t>
      </w:r>
      <w:r>
        <w:rPr>
          <w:rFonts w:ascii="Arial" w:hAnsi="Arial" w:cs="Arial"/>
          <w:sz w:val="24"/>
          <w:szCs w:val="24"/>
        </w:rPr>
        <w:t>a 50137</w:t>
      </w:r>
      <w:r w:rsidR="006745D8">
        <w:rPr>
          <w:rFonts w:ascii="Arial" w:hAnsi="Arial" w:cs="Arial"/>
          <w:sz w:val="24"/>
          <w:szCs w:val="24"/>
        </w:rPr>
        <w:t xml:space="preserve"> form from </w:t>
      </w:r>
      <w:r>
        <w:rPr>
          <w:rFonts w:ascii="Arial" w:hAnsi="Arial" w:cs="Arial"/>
          <w:sz w:val="24"/>
          <w:szCs w:val="24"/>
        </w:rPr>
        <w:t>CBN</w:t>
      </w:r>
    </w:p>
    <w:p w14:paraId="13BEAC2B" w14:textId="50902037" w:rsidR="003E0BF0" w:rsidRDefault="003E0BF0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 finalized – need to place order</w:t>
      </w:r>
    </w:p>
    <w:p w14:paraId="7227A464" w14:textId="77777777"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CBDD2AB" w14:textId="64BD54F6" w:rsidR="00D70F76" w:rsidRDefault="003E0BF0" w:rsidP="003E0BF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received a letter from Ron Frisk thanking the club for all their support</w:t>
      </w:r>
      <w:r w:rsidR="005B71DF">
        <w:rPr>
          <w:rFonts w:ascii="Arial" w:hAnsi="Arial" w:cs="Arial"/>
          <w:sz w:val="24"/>
          <w:szCs w:val="24"/>
        </w:rPr>
        <w:t xml:space="preserve"> and well wishes</w:t>
      </w:r>
    </w:p>
    <w:p w14:paraId="51592A6C" w14:textId="26E24AEB" w:rsidR="005B71DF" w:rsidRDefault="005B71DF" w:rsidP="003E0BF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at the classic Dean found a new culling scale, catch commander, $60 special buy for limited time</w:t>
      </w:r>
    </w:p>
    <w:p w14:paraId="5260E93E" w14:textId="730D9DFC" w:rsidR="005B71DF" w:rsidRDefault="005B71DF" w:rsidP="003E0BF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discussion for new members about what to expect when tournament fishing. Clothes, gear, etiquette, boat ramp rules and trailering</w:t>
      </w:r>
    </w:p>
    <w:p w14:paraId="4A23377C" w14:textId="77777777" w:rsidR="003E0BF0" w:rsidRPr="003E0BF0" w:rsidRDefault="003E0BF0" w:rsidP="003E0BF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07825D67" w:rsidR="005073FE" w:rsidRPr="005073FE" w:rsidRDefault="005B71DF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and Jason were involved with fish care for 3 days at the Classic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6500FCA3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5B71DF">
        <w:rPr>
          <w:rFonts w:ascii="Arial" w:hAnsi="Arial" w:cs="Arial"/>
          <w:sz w:val="24"/>
          <w:szCs w:val="24"/>
        </w:rPr>
        <w:t xml:space="preserve">8:30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E38EC" w14:textId="77777777" w:rsidR="00BB11DF" w:rsidRDefault="00BB11DF" w:rsidP="007432B6">
      <w:pPr>
        <w:spacing w:after="0" w:line="240" w:lineRule="auto"/>
      </w:pPr>
      <w:r>
        <w:separator/>
      </w:r>
    </w:p>
  </w:endnote>
  <w:endnote w:type="continuationSeparator" w:id="0">
    <w:p w14:paraId="5697C4B8" w14:textId="77777777" w:rsidR="00BB11DF" w:rsidRDefault="00BB11DF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2CD4" w14:textId="77777777" w:rsidR="00BB11DF" w:rsidRDefault="00BB11DF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0537FFF8" w14:textId="77777777" w:rsidR="00BB11DF" w:rsidRDefault="00BB11DF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7"/>
  </w:num>
  <w:num w:numId="5">
    <w:abstractNumId w:val="40"/>
  </w:num>
  <w:num w:numId="6">
    <w:abstractNumId w:val="14"/>
  </w:num>
  <w:num w:numId="7">
    <w:abstractNumId w:val="45"/>
  </w:num>
  <w:num w:numId="8">
    <w:abstractNumId w:val="28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1"/>
  </w:num>
  <w:num w:numId="14">
    <w:abstractNumId w:val="1"/>
  </w:num>
  <w:num w:numId="15">
    <w:abstractNumId w:val="25"/>
  </w:num>
  <w:num w:numId="16">
    <w:abstractNumId w:val="29"/>
  </w:num>
  <w:num w:numId="17">
    <w:abstractNumId w:val="43"/>
  </w:num>
  <w:num w:numId="18">
    <w:abstractNumId w:val="33"/>
  </w:num>
  <w:num w:numId="19">
    <w:abstractNumId w:val="8"/>
  </w:num>
  <w:num w:numId="20">
    <w:abstractNumId w:val="3"/>
  </w:num>
  <w:num w:numId="21">
    <w:abstractNumId w:val="38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5"/>
  </w:num>
  <w:num w:numId="27">
    <w:abstractNumId w:val="23"/>
  </w:num>
  <w:num w:numId="28">
    <w:abstractNumId w:val="42"/>
  </w:num>
  <w:num w:numId="29">
    <w:abstractNumId w:val="36"/>
  </w:num>
  <w:num w:numId="30">
    <w:abstractNumId w:val="27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4"/>
  </w:num>
  <w:num w:numId="36">
    <w:abstractNumId w:val="0"/>
  </w:num>
  <w:num w:numId="37">
    <w:abstractNumId w:val="32"/>
  </w:num>
  <w:num w:numId="38">
    <w:abstractNumId w:val="9"/>
  </w:num>
  <w:num w:numId="39">
    <w:abstractNumId w:val="12"/>
  </w:num>
  <w:num w:numId="40">
    <w:abstractNumId w:val="30"/>
  </w:num>
  <w:num w:numId="41">
    <w:abstractNumId w:val="13"/>
  </w:num>
  <w:num w:numId="42">
    <w:abstractNumId w:val="6"/>
  </w:num>
  <w:num w:numId="43">
    <w:abstractNumId w:val="39"/>
  </w:num>
  <w:num w:numId="44">
    <w:abstractNumId w:val="26"/>
  </w:num>
  <w:num w:numId="45">
    <w:abstractNumId w:val="31"/>
  </w:num>
  <w:num w:numId="46">
    <w:abstractNumId w:val="47"/>
  </w:num>
  <w:num w:numId="47">
    <w:abstractNumId w:val="1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4D85"/>
    <w:rsid w:val="000D6427"/>
    <w:rsid w:val="000F2568"/>
    <w:rsid w:val="00105919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3E0BF0"/>
    <w:rsid w:val="00411BCC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2A5D"/>
    <w:rsid w:val="005F65B7"/>
    <w:rsid w:val="00614910"/>
    <w:rsid w:val="00626EF3"/>
    <w:rsid w:val="00662E2F"/>
    <w:rsid w:val="00664BE9"/>
    <w:rsid w:val="006745D8"/>
    <w:rsid w:val="006B32C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C7930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8F1F39"/>
    <w:rsid w:val="009163F7"/>
    <w:rsid w:val="00953F8C"/>
    <w:rsid w:val="009767D9"/>
    <w:rsid w:val="009A598D"/>
    <w:rsid w:val="009A692B"/>
    <w:rsid w:val="009C7E1D"/>
    <w:rsid w:val="009F0451"/>
    <w:rsid w:val="009F115A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D4C90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B11DF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E2A39"/>
    <w:rsid w:val="00DF6CE5"/>
    <w:rsid w:val="00DF7510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2019-05-13T20:59:00Z</dcterms:created>
  <dcterms:modified xsi:type="dcterms:W3CDTF">2019-05-13T20:59:00Z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