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14:paraId="4E8DBDA4" w14:textId="22D4EAEF" w:rsidR="00A178BF" w:rsidRPr="003476D1" w:rsidRDefault="00804379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13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500A2076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804379">
        <w:rPr>
          <w:rFonts w:ascii="Arial" w:hAnsi="Arial" w:cs="Arial"/>
          <w:sz w:val="24"/>
          <w:szCs w:val="24"/>
        </w:rPr>
        <w:t>7:00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D76C975" w14:textId="3DDBA9C3" w:rsidR="00A178BF" w:rsidRPr="009767D9" w:rsidRDefault="001555F6" w:rsidP="009767D9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9767D9">
        <w:rPr>
          <w:rFonts w:ascii="Arial" w:hAnsi="Arial" w:cs="Arial"/>
          <w:sz w:val="24"/>
          <w:szCs w:val="24"/>
        </w:rPr>
        <w:t>: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804379">
        <w:rPr>
          <w:rFonts w:ascii="Arial" w:hAnsi="Arial" w:cs="Arial"/>
          <w:sz w:val="24"/>
          <w:szCs w:val="24"/>
        </w:rPr>
        <w:t>April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70D80570" w14:textId="77777777" w:rsidR="009767D9" w:rsidRPr="009767D9" w:rsidRDefault="009767D9" w:rsidP="009767D9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6D0A4AF" w14:textId="41EEEA43" w:rsidR="001555F6" w:rsidRPr="00737709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804379">
        <w:rPr>
          <w:rFonts w:ascii="Arial" w:hAnsi="Arial" w:cs="Arial"/>
          <w:sz w:val="24"/>
          <w:szCs w:val="24"/>
        </w:rPr>
        <w:t>April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19199313" w14:textId="77777777" w:rsidR="007C7930" w:rsidRPr="007C7930" w:rsidRDefault="007C7930" w:rsidP="007C79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7CEF8" w14:textId="1560B622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</w:p>
    <w:p w14:paraId="2113827D" w14:textId="06726B90" w:rsidR="006B32C9" w:rsidRDefault="00363FD7" w:rsidP="00363FD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F.A.C.  - </w:t>
      </w:r>
      <w:r w:rsidRPr="00363FD7">
        <w:rPr>
          <w:rFonts w:ascii="Arial" w:hAnsi="Arial" w:cs="Arial"/>
          <w:sz w:val="24"/>
          <w:szCs w:val="24"/>
        </w:rPr>
        <w:t>Special Presen</w:t>
      </w:r>
      <w:r w:rsidR="0013495F">
        <w:rPr>
          <w:rFonts w:ascii="Arial" w:hAnsi="Arial" w:cs="Arial"/>
          <w:sz w:val="24"/>
          <w:szCs w:val="24"/>
        </w:rPr>
        <w:t>tation on Water Quality -Tracy L</w:t>
      </w:r>
      <w:r w:rsidRPr="00363FD7">
        <w:rPr>
          <w:rFonts w:ascii="Arial" w:hAnsi="Arial" w:cs="Arial"/>
          <w:sz w:val="24"/>
          <w:szCs w:val="24"/>
        </w:rPr>
        <w:t>ott –DEEP</w:t>
      </w:r>
    </w:p>
    <w:p w14:paraId="6FC858F3" w14:textId="43EAA3F1" w:rsidR="00363FD7" w:rsidRDefault="00363FD7" w:rsidP="00363FD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63FD7">
        <w:rPr>
          <w:rFonts w:ascii="Arial" w:hAnsi="Arial" w:cs="Arial"/>
          <w:sz w:val="24"/>
          <w:szCs w:val="24"/>
        </w:rPr>
        <w:t xml:space="preserve">May 11 </w:t>
      </w:r>
      <w:r>
        <w:rPr>
          <w:rFonts w:ascii="Arial" w:hAnsi="Arial" w:cs="Arial"/>
          <w:sz w:val="24"/>
          <w:szCs w:val="24"/>
        </w:rPr>
        <w:t>was</w:t>
      </w:r>
      <w:r w:rsidRPr="00363FD7">
        <w:rPr>
          <w:rFonts w:ascii="Arial" w:hAnsi="Arial" w:cs="Arial"/>
          <w:sz w:val="24"/>
          <w:szCs w:val="24"/>
        </w:rPr>
        <w:t xml:space="preserve"> FREE Family Fishing Day</w:t>
      </w:r>
    </w:p>
    <w:p w14:paraId="1BA0300A" w14:textId="5381E6FC" w:rsidR="00363FD7" w:rsidRDefault="00363FD7" w:rsidP="00363FD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still working to do some sort of fishing derby</w:t>
      </w:r>
    </w:p>
    <w:p w14:paraId="6B5FC127" w14:textId="7656142D" w:rsidR="00363FD7" w:rsidRDefault="00363FD7" w:rsidP="00363FD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for Burr pond </w:t>
      </w:r>
      <w:r w:rsidR="00B2646D">
        <w:rPr>
          <w:rFonts w:ascii="Arial" w:hAnsi="Arial" w:cs="Arial"/>
          <w:sz w:val="24"/>
          <w:szCs w:val="24"/>
        </w:rPr>
        <w:t>still ongoing</w:t>
      </w:r>
    </w:p>
    <w:p w14:paraId="7D77C1E3" w14:textId="50BB6134" w:rsidR="00B2646D" w:rsidRDefault="00B2646D" w:rsidP="00363FD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classes are May 19</w:t>
      </w:r>
      <w:r w:rsidRPr="00B2646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Win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ding Trails</w:t>
      </w:r>
    </w:p>
    <w:p w14:paraId="4265A6C3" w14:textId="3CD5E289" w:rsidR="00B2646D" w:rsidRDefault="00B2646D" w:rsidP="00B2646D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B2646D">
        <w:rPr>
          <w:rFonts w:ascii="Arial" w:hAnsi="Arial" w:cs="Arial"/>
          <w:sz w:val="24"/>
          <w:szCs w:val="24"/>
        </w:rPr>
        <w:t>Tree cut</w:t>
      </w:r>
      <w:r>
        <w:rPr>
          <w:rFonts w:ascii="Arial" w:hAnsi="Arial" w:cs="Arial"/>
          <w:sz w:val="24"/>
          <w:szCs w:val="24"/>
        </w:rPr>
        <w:t>ting at Haddam Meadows was for m</w:t>
      </w:r>
      <w:r w:rsidRPr="00B2646D">
        <w:rPr>
          <w:rFonts w:ascii="Arial" w:hAnsi="Arial" w:cs="Arial"/>
          <w:sz w:val="24"/>
          <w:szCs w:val="24"/>
        </w:rPr>
        <w:t>aintenance</w:t>
      </w:r>
    </w:p>
    <w:p w14:paraId="7460845F" w14:textId="27E0C33A" w:rsidR="00B2646D" w:rsidRDefault="00B2646D" w:rsidP="00B2646D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B2646D">
        <w:rPr>
          <w:rFonts w:ascii="Arial" w:hAnsi="Arial" w:cs="Arial"/>
          <w:sz w:val="24"/>
          <w:szCs w:val="24"/>
        </w:rPr>
        <w:t>2019 CBN Scholarship</w:t>
      </w:r>
      <w:r>
        <w:rPr>
          <w:rFonts w:ascii="Arial" w:hAnsi="Arial" w:cs="Arial"/>
          <w:sz w:val="24"/>
          <w:szCs w:val="24"/>
        </w:rPr>
        <w:t xml:space="preserve"> Open – 25 boats came out, $1500 was raised</w:t>
      </w:r>
    </w:p>
    <w:p w14:paraId="74AE4C8D" w14:textId="11858995" w:rsidR="00B2646D" w:rsidRDefault="00B2646D" w:rsidP="00B2646D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CBN proposed trail dates – see CBN website</w:t>
      </w:r>
    </w:p>
    <w:p w14:paraId="158684E1" w14:textId="77777777" w:rsidR="00B2646D" w:rsidRDefault="00B2646D" w:rsidP="00B2646D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Banquet will be Nov 19</w:t>
      </w:r>
      <w:r w:rsidRPr="00B2646D">
        <w:rPr>
          <w:rFonts w:ascii="Arial" w:hAnsi="Arial" w:cs="Arial"/>
          <w:sz w:val="24"/>
          <w:szCs w:val="24"/>
          <w:vertAlign w:val="superscript"/>
        </w:rPr>
        <w:t>th</w:t>
      </w:r>
    </w:p>
    <w:p w14:paraId="22EDA2A6" w14:textId="029503B7" w:rsidR="00B2646D" w:rsidRDefault="00B2646D" w:rsidP="00B2646D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looking for T.D. and Social media Director </w:t>
      </w:r>
    </w:p>
    <w:p w14:paraId="6A212385" w14:textId="77777777" w:rsidR="00363FD7" w:rsidRPr="006B32C9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2888D172" w14:textId="66907962" w:rsidR="00D86B2E" w:rsidRPr="00B2646D" w:rsidRDefault="00B2646D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Two tournaments held, first on Bantam, second on Candlewood – see T.D. for results</w:t>
      </w:r>
    </w:p>
    <w:p w14:paraId="47461495" w14:textId="52E37756" w:rsidR="00B2646D" w:rsidRPr="00B2646D" w:rsidRDefault="00B2646D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Next tourney is on Coventry Lake</w:t>
      </w:r>
    </w:p>
    <w:p w14:paraId="054F6BB3" w14:textId="1472470F" w:rsidR="00B2646D" w:rsidRPr="00B2646D" w:rsidRDefault="00B2646D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Boaters must get their insurance card to Rich B. ASAP</w:t>
      </w:r>
    </w:p>
    <w:p w14:paraId="7BFC2DB4" w14:textId="01A66614" w:rsidR="00B2646D" w:rsidRPr="00363FD7" w:rsidRDefault="00B2646D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Two trailer incidents at Candlewood launch – a lengthy discussion ensued </w:t>
      </w:r>
    </w:p>
    <w:p w14:paraId="145CA17A" w14:textId="77777777" w:rsidR="00363FD7" w:rsidRPr="00D86B2E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7227A464" w14:textId="13F04A06" w:rsidR="00ED7775" w:rsidRDefault="00B2646D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Jerseys are ordered, members need to get money to Armand as soon as possible</w:t>
      </w:r>
    </w:p>
    <w:p w14:paraId="04548C98" w14:textId="2B2CA0B4" w:rsidR="00B2646D" w:rsidRDefault="00234070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Culling scales are ordered – final cost tbd after figuring out shipping</w:t>
      </w:r>
    </w:p>
    <w:p w14:paraId="40AB77F9" w14:textId="77777777" w:rsidR="00363FD7" w:rsidRPr="003476D1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4A23377C" w14:textId="4E6EBF76" w:rsidR="003E0BF0" w:rsidRDefault="00234070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non-boaters should know how to use a trilling motor</w:t>
      </w:r>
    </w:p>
    <w:p w14:paraId="4CC220BD" w14:textId="357AEB49" w:rsidR="00234070" w:rsidRDefault="00234070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the by-laws all members must have a safe boaters certificate – several members need to get theirs</w:t>
      </w:r>
    </w:p>
    <w:p w14:paraId="47A13040" w14:textId="75AC61EC" w:rsidR="00234070" w:rsidRDefault="00234070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picnic TBD – maybe July or Aug</w:t>
      </w:r>
    </w:p>
    <w:p w14:paraId="0D265D35" w14:textId="77777777" w:rsidR="00363FD7" w:rsidRPr="003E0BF0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r w:rsidR="00411BCC">
        <w:rPr>
          <w:rFonts w:ascii="Arial" w:hAnsi="Arial" w:cs="Arial"/>
          <w:sz w:val="24"/>
          <w:szCs w:val="24"/>
          <w:u w:val="single"/>
        </w:rPr>
        <w:t xml:space="preserve">? </w:t>
      </w:r>
      <w:r w:rsidR="00411BCC" w:rsidRPr="00BD35D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087FA481" w:rsidR="005073FE" w:rsidRPr="005073FE" w:rsidRDefault="00234070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7</w:t>
      </w:r>
      <w:r w:rsidRPr="0023407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Veterans tourney – Morrie, Steve D. Tom O, Jason, and Armand helped from MVBC</w:t>
      </w:r>
    </w:p>
    <w:p w14:paraId="6AB618CC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78F6C145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234070">
        <w:rPr>
          <w:rFonts w:ascii="Arial" w:hAnsi="Arial" w:cs="Arial"/>
          <w:sz w:val="24"/>
          <w:szCs w:val="24"/>
        </w:rPr>
        <w:t>8:15</w:t>
      </w:r>
      <w:r w:rsidR="005B71DF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A101C1C" w14:textId="071340C8" w:rsidR="00411BCC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lastRenderedPageBreak/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3C5BE" w14:textId="77777777" w:rsidR="006A60FA" w:rsidRDefault="006A60FA" w:rsidP="007432B6">
      <w:pPr>
        <w:spacing w:after="0" w:line="240" w:lineRule="auto"/>
      </w:pPr>
      <w:r>
        <w:separator/>
      </w:r>
    </w:p>
  </w:endnote>
  <w:endnote w:type="continuationSeparator" w:id="0">
    <w:p w14:paraId="733DEDAE" w14:textId="77777777" w:rsidR="006A60FA" w:rsidRDefault="006A60FA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EE33B" w14:textId="77777777" w:rsidR="006A60FA" w:rsidRDefault="006A60FA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6ADAF51A" w14:textId="77777777" w:rsidR="006A60FA" w:rsidRDefault="006A60FA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D686F"/>
    <w:multiLevelType w:val="hybridMultilevel"/>
    <w:tmpl w:val="FEBC2A32"/>
    <w:lvl w:ilvl="0" w:tplc="5FCEFE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303675F"/>
    <w:multiLevelType w:val="hybridMultilevel"/>
    <w:tmpl w:val="FAAC35DA"/>
    <w:lvl w:ilvl="0" w:tplc="B074E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676A0"/>
    <w:multiLevelType w:val="hybridMultilevel"/>
    <w:tmpl w:val="0B1A5BB6"/>
    <w:lvl w:ilvl="0" w:tplc="FD369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A4695"/>
    <w:multiLevelType w:val="hybridMultilevel"/>
    <w:tmpl w:val="66A2AB60"/>
    <w:lvl w:ilvl="0" w:tplc="E52E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30714"/>
    <w:multiLevelType w:val="hybridMultilevel"/>
    <w:tmpl w:val="71AAF6C2"/>
    <w:lvl w:ilvl="0" w:tplc="702A9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9A20E7"/>
    <w:multiLevelType w:val="hybridMultilevel"/>
    <w:tmpl w:val="8D7C55FA"/>
    <w:lvl w:ilvl="0" w:tplc="F75E8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C3782"/>
    <w:multiLevelType w:val="hybridMultilevel"/>
    <w:tmpl w:val="0A9660B2"/>
    <w:lvl w:ilvl="0" w:tplc="95BE23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7"/>
  </w:num>
  <w:num w:numId="5">
    <w:abstractNumId w:val="40"/>
  </w:num>
  <w:num w:numId="6">
    <w:abstractNumId w:val="14"/>
  </w:num>
  <w:num w:numId="7">
    <w:abstractNumId w:val="45"/>
  </w:num>
  <w:num w:numId="8">
    <w:abstractNumId w:val="28"/>
  </w:num>
  <w:num w:numId="9">
    <w:abstractNumId w:val="17"/>
  </w:num>
  <w:num w:numId="10">
    <w:abstractNumId w:val="37"/>
  </w:num>
  <w:num w:numId="11">
    <w:abstractNumId w:val="16"/>
  </w:num>
  <w:num w:numId="12">
    <w:abstractNumId w:val="4"/>
  </w:num>
  <w:num w:numId="13">
    <w:abstractNumId w:val="41"/>
  </w:num>
  <w:num w:numId="14">
    <w:abstractNumId w:val="1"/>
  </w:num>
  <w:num w:numId="15">
    <w:abstractNumId w:val="25"/>
  </w:num>
  <w:num w:numId="16">
    <w:abstractNumId w:val="29"/>
  </w:num>
  <w:num w:numId="17">
    <w:abstractNumId w:val="43"/>
  </w:num>
  <w:num w:numId="18">
    <w:abstractNumId w:val="33"/>
  </w:num>
  <w:num w:numId="19">
    <w:abstractNumId w:val="8"/>
  </w:num>
  <w:num w:numId="20">
    <w:abstractNumId w:val="3"/>
  </w:num>
  <w:num w:numId="21">
    <w:abstractNumId w:val="38"/>
  </w:num>
  <w:num w:numId="22">
    <w:abstractNumId w:val="11"/>
  </w:num>
  <w:num w:numId="23">
    <w:abstractNumId w:val="22"/>
  </w:num>
  <w:num w:numId="24">
    <w:abstractNumId w:val="10"/>
  </w:num>
  <w:num w:numId="25">
    <w:abstractNumId w:val="20"/>
  </w:num>
  <w:num w:numId="26">
    <w:abstractNumId w:val="35"/>
  </w:num>
  <w:num w:numId="27">
    <w:abstractNumId w:val="23"/>
  </w:num>
  <w:num w:numId="28">
    <w:abstractNumId w:val="42"/>
  </w:num>
  <w:num w:numId="29">
    <w:abstractNumId w:val="36"/>
  </w:num>
  <w:num w:numId="30">
    <w:abstractNumId w:val="27"/>
  </w:num>
  <w:num w:numId="31">
    <w:abstractNumId w:val="21"/>
  </w:num>
  <w:num w:numId="32">
    <w:abstractNumId w:val="15"/>
  </w:num>
  <w:num w:numId="33">
    <w:abstractNumId w:val="24"/>
  </w:num>
  <w:num w:numId="34">
    <w:abstractNumId w:val="5"/>
  </w:num>
  <w:num w:numId="35">
    <w:abstractNumId w:val="44"/>
  </w:num>
  <w:num w:numId="36">
    <w:abstractNumId w:val="0"/>
  </w:num>
  <w:num w:numId="37">
    <w:abstractNumId w:val="32"/>
  </w:num>
  <w:num w:numId="38">
    <w:abstractNumId w:val="9"/>
  </w:num>
  <w:num w:numId="39">
    <w:abstractNumId w:val="12"/>
  </w:num>
  <w:num w:numId="40">
    <w:abstractNumId w:val="30"/>
  </w:num>
  <w:num w:numId="41">
    <w:abstractNumId w:val="13"/>
  </w:num>
  <w:num w:numId="42">
    <w:abstractNumId w:val="6"/>
  </w:num>
  <w:num w:numId="43">
    <w:abstractNumId w:val="39"/>
  </w:num>
  <w:num w:numId="44">
    <w:abstractNumId w:val="26"/>
  </w:num>
  <w:num w:numId="45">
    <w:abstractNumId w:val="31"/>
  </w:num>
  <w:num w:numId="46">
    <w:abstractNumId w:val="47"/>
  </w:num>
  <w:num w:numId="47">
    <w:abstractNumId w:val="19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EDB"/>
    <w:rsid w:val="000D4D85"/>
    <w:rsid w:val="000D6427"/>
    <w:rsid w:val="000F2568"/>
    <w:rsid w:val="00123B67"/>
    <w:rsid w:val="0013495F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4070"/>
    <w:rsid w:val="0023787C"/>
    <w:rsid w:val="00251566"/>
    <w:rsid w:val="002545E5"/>
    <w:rsid w:val="002715DA"/>
    <w:rsid w:val="00285451"/>
    <w:rsid w:val="002A6616"/>
    <w:rsid w:val="002E352D"/>
    <w:rsid w:val="003014A6"/>
    <w:rsid w:val="00303913"/>
    <w:rsid w:val="00312C61"/>
    <w:rsid w:val="00324C3D"/>
    <w:rsid w:val="003476D1"/>
    <w:rsid w:val="003573C7"/>
    <w:rsid w:val="00363FD7"/>
    <w:rsid w:val="0038502E"/>
    <w:rsid w:val="00397467"/>
    <w:rsid w:val="003C45DB"/>
    <w:rsid w:val="003E0BF0"/>
    <w:rsid w:val="00411BCC"/>
    <w:rsid w:val="00431A80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B71DF"/>
    <w:rsid w:val="005E07C9"/>
    <w:rsid w:val="005F2A5D"/>
    <w:rsid w:val="005F65B7"/>
    <w:rsid w:val="00614910"/>
    <w:rsid w:val="00626EF3"/>
    <w:rsid w:val="00662E2F"/>
    <w:rsid w:val="00664BE9"/>
    <w:rsid w:val="006745D8"/>
    <w:rsid w:val="006A60FA"/>
    <w:rsid w:val="006B32C9"/>
    <w:rsid w:val="006B3C28"/>
    <w:rsid w:val="006B6210"/>
    <w:rsid w:val="006C7E71"/>
    <w:rsid w:val="006E7EAC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C7930"/>
    <w:rsid w:val="007D2B74"/>
    <w:rsid w:val="007D5DD9"/>
    <w:rsid w:val="007E1795"/>
    <w:rsid w:val="007E3160"/>
    <w:rsid w:val="007F55CE"/>
    <w:rsid w:val="00804379"/>
    <w:rsid w:val="0082388E"/>
    <w:rsid w:val="0083194A"/>
    <w:rsid w:val="0085487E"/>
    <w:rsid w:val="00860E59"/>
    <w:rsid w:val="0086585D"/>
    <w:rsid w:val="0088685E"/>
    <w:rsid w:val="008D5537"/>
    <w:rsid w:val="008F1F39"/>
    <w:rsid w:val="009163F7"/>
    <w:rsid w:val="00953F8C"/>
    <w:rsid w:val="009767D9"/>
    <w:rsid w:val="009A598D"/>
    <w:rsid w:val="009A692B"/>
    <w:rsid w:val="009C7E1D"/>
    <w:rsid w:val="009F0451"/>
    <w:rsid w:val="009F115A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D4C90"/>
    <w:rsid w:val="00AF596A"/>
    <w:rsid w:val="00B0285B"/>
    <w:rsid w:val="00B22D0D"/>
    <w:rsid w:val="00B2646D"/>
    <w:rsid w:val="00B6263C"/>
    <w:rsid w:val="00B62FFA"/>
    <w:rsid w:val="00B65E7C"/>
    <w:rsid w:val="00B7749A"/>
    <w:rsid w:val="00B826BB"/>
    <w:rsid w:val="00B8609E"/>
    <w:rsid w:val="00B93108"/>
    <w:rsid w:val="00BC2906"/>
    <w:rsid w:val="00BD35D2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70F76"/>
    <w:rsid w:val="00D764CD"/>
    <w:rsid w:val="00D86B2E"/>
    <w:rsid w:val="00DC2B34"/>
    <w:rsid w:val="00DE2A39"/>
    <w:rsid w:val="00DF6CE5"/>
    <w:rsid w:val="00DF7510"/>
    <w:rsid w:val="00E15282"/>
    <w:rsid w:val="00E2320A"/>
    <w:rsid w:val="00E40DF0"/>
    <w:rsid w:val="00E41D2E"/>
    <w:rsid w:val="00E74909"/>
    <w:rsid w:val="00E933F3"/>
    <w:rsid w:val="00E95F8E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4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E40D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4</cp:revision>
  <cp:lastPrinted>2019-04-08T17:29:00Z</cp:lastPrinted>
  <dcterms:created xsi:type="dcterms:W3CDTF">2019-06-10T21:08:00Z</dcterms:created>
  <dcterms:modified xsi:type="dcterms:W3CDTF">2019-07-08T20:26:00Z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